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0532E" w:rsidR="00563B6E" w:rsidRPr="00B24A33" w:rsidRDefault="009568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F2F4CD" w:rsidR="00563B6E" w:rsidRPr="00B24A33" w:rsidRDefault="009568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179E1" w:rsidR="00C11CD7" w:rsidRPr="00B24A33" w:rsidRDefault="00956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D09CE2" w:rsidR="00C11CD7" w:rsidRPr="00B24A33" w:rsidRDefault="00956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A89685" w:rsidR="00C11CD7" w:rsidRPr="00B24A33" w:rsidRDefault="00956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2619EF" w:rsidR="00C11CD7" w:rsidRPr="00B24A33" w:rsidRDefault="00956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B3113" w:rsidR="00C11CD7" w:rsidRPr="00B24A33" w:rsidRDefault="00956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6AC7D2" w:rsidR="00C11CD7" w:rsidRPr="00B24A33" w:rsidRDefault="00956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CE15A" w:rsidR="00C11CD7" w:rsidRPr="00B24A33" w:rsidRDefault="00956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A642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3CF7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71E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B71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CEEA4D" w:rsidR="002113B7" w:rsidRPr="00B24A33" w:rsidRDefault="00956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2F3A93" w:rsidR="002113B7" w:rsidRPr="00B24A33" w:rsidRDefault="00956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FDC78" w:rsidR="002113B7" w:rsidRPr="00B24A33" w:rsidRDefault="00956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55D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F49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A59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C12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FF6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E70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09B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E7E266" w:rsidR="002113B7" w:rsidRPr="00B24A33" w:rsidRDefault="00956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80E0BF" w:rsidR="002113B7" w:rsidRPr="00B24A33" w:rsidRDefault="00956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66E0B7" w:rsidR="002113B7" w:rsidRPr="00B24A33" w:rsidRDefault="00956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C0583A" w:rsidR="002113B7" w:rsidRPr="00B24A33" w:rsidRDefault="00956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39484E" w:rsidR="002113B7" w:rsidRPr="00B24A33" w:rsidRDefault="00956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10F386" w:rsidR="002113B7" w:rsidRPr="00B24A33" w:rsidRDefault="00956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887F8" w:rsidR="002113B7" w:rsidRPr="00B24A33" w:rsidRDefault="00956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E51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3AD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C7C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056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977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5B3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351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223BD7" w:rsidR="002113B7" w:rsidRPr="00B24A33" w:rsidRDefault="00956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F04D4B" w:rsidR="002113B7" w:rsidRPr="00B24A33" w:rsidRDefault="00956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5EC120" w:rsidR="002113B7" w:rsidRPr="00B24A33" w:rsidRDefault="00956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DF3330" w:rsidR="002113B7" w:rsidRPr="00B24A33" w:rsidRDefault="00956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A877F5" w:rsidR="002113B7" w:rsidRPr="00B24A33" w:rsidRDefault="00956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C0A410" w:rsidR="002113B7" w:rsidRPr="00B24A33" w:rsidRDefault="00956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EBC5ED" w:rsidR="002113B7" w:rsidRPr="00B24A33" w:rsidRDefault="00956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E8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D20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23D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BBA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0ED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62E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14F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469E2" w:rsidR="006E49F3" w:rsidRPr="00B24A33" w:rsidRDefault="00956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A0A2DB" w:rsidR="006E49F3" w:rsidRPr="00B24A33" w:rsidRDefault="00956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EC4D85" w:rsidR="006E49F3" w:rsidRPr="00B24A33" w:rsidRDefault="00956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9DF408" w:rsidR="006E49F3" w:rsidRPr="00B24A33" w:rsidRDefault="00956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7A4A83" w:rsidR="006E49F3" w:rsidRPr="00B24A33" w:rsidRDefault="00956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BFA0FE" w:rsidR="006E49F3" w:rsidRPr="00B24A33" w:rsidRDefault="00956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786FFB" w:rsidR="006E49F3" w:rsidRPr="00B24A33" w:rsidRDefault="00956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EC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947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6A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A7D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896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900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CD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1CBB58" w:rsidR="006E49F3" w:rsidRPr="00B24A33" w:rsidRDefault="00956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54E235" w:rsidR="006E49F3" w:rsidRPr="00B24A33" w:rsidRDefault="00956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D48DF5" w:rsidR="006E49F3" w:rsidRPr="00B24A33" w:rsidRDefault="00956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D1FBFB" w:rsidR="006E49F3" w:rsidRPr="00B24A33" w:rsidRDefault="00956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924EFF" w:rsidR="006E49F3" w:rsidRPr="00B24A33" w:rsidRDefault="00956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C09F96" w:rsidR="006E49F3" w:rsidRPr="00B24A33" w:rsidRDefault="00956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D6C7A" w:rsidR="006E49F3" w:rsidRPr="00B24A33" w:rsidRDefault="00956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2DF60E" w:rsidR="006E49F3" w:rsidRPr="00B24A33" w:rsidRDefault="009568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76C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56C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BCB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ED6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B70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576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68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686C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8B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2024-06-17T01:05:00.0000000Z</dcterms:modified>
</coreProperties>
</file>