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DABCB" w:rsidR="00563B6E" w:rsidRPr="00B24A33" w:rsidRDefault="00EA4F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80EC74" w:rsidR="00563B6E" w:rsidRPr="00B24A33" w:rsidRDefault="00EA4F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44C4D" w:rsidR="00C11CD7" w:rsidRPr="00B24A33" w:rsidRDefault="00EA4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403D8" w:rsidR="00C11CD7" w:rsidRPr="00B24A33" w:rsidRDefault="00EA4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E095B" w:rsidR="00C11CD7" w:rsidRPr="00B24A33" w:rsidRDefault="00EA4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495E0" w:rsidR="00C11CD7" w:rsidRPr="00B24A33" w:rsidRDefault="00EA4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9CC8F" w:rsidR="00C11CD7" w:rsidRPr="00B24A33" w:rsidRDefault="00EA4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7BF42" w:rsidR="00C11CD7" w:rsidRPr="00B24A33" w:rsidRDefault="00EA4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A5394" w:rsidR="00C11CD7" w:rsidRPr="00B24A33" w:rsidRDefault="00EA4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C1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4D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5E0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AF93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05B3B" w:rsidR="002113B7" w:rsidRPr="00B24A33" w:rsidRDefault="00EA4F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7778B" w:rsidR="002113B7" w:rsidRPr="00B24A33" w:rsidRDefault="00EA4F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D96C6" w:rsidR="002113B7" w:rsidRPr="00B24A33" w:rsidRDefault="00EA4F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5EB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837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31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02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58E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1C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DF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9AB72" w:rsidR="002113B7" w:rsidRPr="00B24A33" w:rsidRDefault="00EA4F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D1E5A8" w:rsidR="002113B7" w:rsidRPr="00B24A33" w:rsidRDefault="00EA4F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E0D3DD" w:rsidR="002113B7" w:rsidRPr="00B24A33" w:rsidRDefault="00EA4F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2ED759" w:rsidR="002113B7" w:rsidRPr="00B24A33" w:rsidRDefault="00EA4F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A50D40" w:rsidR="002113B7" w:rsidRPr="00B24A33" w:rsidRDefault="00EA4F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2C6D76" w:rsidR="002113B7" w:rsidRPr="00B24A33" w:rsidRDefault="00EA4F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0434B" w:rsidR="002113B7" w:rsidRPr="00B24A33" w:rsidRDefault="00EA4F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133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642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C6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84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A4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701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40732" w:rsidR="002113B7" w:rsidRPr="00B24A33" w:rsidRDefault="00EA4F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9436B" w:rsidR="002113B7" w:rsidRPr="00B24A33" w:rsidRDefault="00EA4F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795006" w:rsidR="002113B7" w:rsidRPr="00B24A33" w:rsidRDefault="00EA4F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196805" w:rsidR="002113B7" w:rsidRPr="00B24A33" w:rsidRDefault="00EA4F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74B2B3" w:rsidR="002113B7" w:rsidRPr="00B24A33" w:rsidRDefault="00EA4F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DA86BA" w:rsidR="002113B7" w:rsidRPr="00B24A33" w:rsidRDefault="00EA4F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06A40E" w:rsidR="002113B7" w:rsidRPr="00B24A33" w:rsidRDefault="00EA4F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D949E" w:rsidR="002113B7" w:rsidRPr="00B24A33" w:rsidRDefault="00EA4F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97060" w:rsidR="005157D3" w:rsidRPr="00B24A33" w:rsidRDefault="00EA4F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vMerge w:val="restart"/>
          </w:tcPr>
          <w:p w14:paraId="05FD6248" w14:textId="6EFFD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85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83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F3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09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B3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475A2" w:rsidR="006E49F3" w:rsidRPr="00B24A33" w:rsidRDefault="00EA4F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E2692E" w:rsidR="006E49F3" w:rsidRPr="00B24A33" w:rsidRDefault="00EA4F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189329" w:rsidR="006E49F3" w:rsidRPr="00B24A33" w:rsidRDefault="00EA4F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3A8E7C" w:rsidR="006E49F3" w:rsidRPr="00B24A33" w:rsidRDefault="00EA4F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16357D" w:rsidR="006E49F3" w:rsidRPr="00B24A33" w:rsidRDefault="00EA4F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C2A108" w:rsidR="006E49F3" w:rsidRPr="00B24A33" w:rsidRDefault="00EA4F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46513" w:rsidR="006E49F3" w:rsidRPr="00B24A33" w:rsidRDefault="00EA4F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1A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E9C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26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8F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0ED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89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265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E723B" w:rsidR="006E49F3" w:rsidRPr="00B24A33" w:rsidRDefault="00EA4F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705542" w:rsidR="006E49F3" w:rsidRPr="00B24A33" w:rsidRDefault="00EA4F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698576" w:rsidR="006E49F3" w:rsidRPr="00B24A33" w:rsidRDefault="00EA4F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B2F078" w:rsidR="006E49F3" w:rsidRPr="00B24A33" w:rsidRDefault="00EA4F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ED9577" w:rsidR="006E49F3" w:rsidRPr="00B24A33" w:rsidRDefault="00EA4F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882F27" w:rsidR="006E49F3" w:rsidRPr="00B24A33" w:rsidRDefault="00EA4F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0B31A" w:rsidR="006E49F3" w:rsidRPr="00B24A33" w:rsidRDefault="00EA4F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5DB475" w:rsidR="006E49F3" w:rsidRPr="00B24A33" w:rsidRDefault="00EA4F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DC4AE" w:rsidR="006E49F3" w:rsidRPr="00B24A33" w:rsidRDefault="00EA4F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31E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00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8BD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85C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3D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4F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FD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2024-06-17T09:53:00.0000000Z</dcterms:modified>
</coreProperties>
</file>