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7E361" w:rsidR="00563B6E" w:rsidRPr="00B24A33" w:rsidRDefault="008E42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CE22D" w:rsidR="00563B6E" w:rsidRPr="00B24A33" w:rsidRDefault="008E42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2DF89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ECCD0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36882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8982E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6935F1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0FC72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E700F" w:rsidR="00C11CD7" w:rsidRPr="00B24A33" w:rsidRDefault="008E4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DA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C7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BD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8A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39455" w:rsidR="002113B7" w:rsidRPr="00B24A33" w:rsidRDefault="008E4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D0480" w:rsidR="002113B7" w:rsidRPr="00B24A33" w:rsidRDefault="008E4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324D1" w:rsidR="002113B7" w:rsidRPr="00B24A33" w:rsidRDefault="008E4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D8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4A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2F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04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E7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F25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585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F9403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BA63DE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25C695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47F56D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2A460E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24C89C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246A9" w:rsidR="002113B7" w:rsidRPr="00B24A33" w:rsidRDefault="008E42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E0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5F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00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F2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CE7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0D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D9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CFF9F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F269E9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4528D3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2934A6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CC8FFA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F64FD3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362FB" w:rsidR="002113B7" w:rsidRPr="00B24A33" w:rsidRDefault="008E42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77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D60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3BF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58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C4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615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91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2BEF7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4C1F55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BD7231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F40334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22CD72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0F2AB3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92B74" w:rsidR="006E49F3" w:rsidRPr="00B24A33" w:rsidRDefault="008E42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4D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A9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29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B9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307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E5D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4C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B1B4D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AC3546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8B181D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366B8C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AD6551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13F84A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C7A0F" w:rsidR="006E49F3" w:rsidRPr="00B24A33" w:rsidRDefault="008E42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EB52B0" w:rsidR="006E49F3" w:rsidRPr="00B24A33" w:rsidRDefault="008E42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38F68" w:rsidR="006E49F3" w:rsidRPr="00B24A33" w:rsidRDefault="008E42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291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8E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48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90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236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2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2F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