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61571" w:rsidR="00563B6E" w:rsidRPr="00B24A33" w:rsidRDefault="004D1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14265" w:rsidR="00563B6E" w:rsidRPr="00B24A33" w:rsidRDefault="004D1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24F504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632CF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054E6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B96A7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52C9F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67C57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8EFD4" w:rsidR="00C11CD7" w:rsidRPr="00B24A33" w:rsidRDefault="004D1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CE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F63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06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F33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7E627" w:rsidR="002113B7" w:rsidRPr="00B24A33" w:rsidRDefault="004D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4227D3" w:rsidR="002113B7" w:rsidRPr="00B24A33" w:rsidRDefault="004D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D68A2" w:rsidR="002113B7" w:rsidRPr="00B24A33" w:rsidRDefault="004D1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21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B2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26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B4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54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FEA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3F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706D3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50393C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5C65FE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88D94B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201B61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E90DB1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330B8" w:rsidR="002113B7" w:rsidRPr="00B24A33" w:rsidRDefault="004D1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D9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08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18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4E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71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F2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10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A6503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BF5D15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1E389D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84B367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1FB6EE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D4D471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FAC374" w:rsidR="002113B7" w:rsidRPr="00B24A33" w:rsidRDefault="004D1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1F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29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EE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E3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98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E6B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92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648B76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5BC911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D9506B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F415CC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373BC5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F148FF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6BFF5" w:rsidR="006E49F3" w:rsidRPr="00B24A33" w:rsidRDefault="004D1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6E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D4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F1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50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CF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A3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5F1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7F2CB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7A5D7D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F9A271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1822E7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42D425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BDD520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5AFD5" w:rsidR="006E49F3" w:rsidRPr="00B24A33" w:rsidRDefault="004D1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2D163" w:rsidR="006E49F3" w:rsidRPr="00B24A33" w:rsidRDefault="004D1A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DA57EC" w:rsidR="006E49F3" w:rsidRPr="00B24A33" w:rsidRDefault="004D1A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9B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FC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1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5D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7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A6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2024-06-17T14:35:00.0000000Z</dcterms:modified>
</coreProperties>
</file>