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C8AA6" w:rsidR="00563B6E" w:rsidRPr="00B24A33" w:rsidRDefault="00B44F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7D174" w:rsidR="00563B6E" w:rsidRPr="00B24A33" w:rsidRDefault="00B44F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4C8CA" w:rsidR="00C11CD7" w:rsidRPr="00B24A33" w:rsidRDefault="00B44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5BF11" w:rsidR="00C11CD7" w:rsidRPr="00B24A33" w:rsidRDefault="00B44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73E3D" w:rsidR="00C11CD7" w:rsidRPr="00B24A33" w:rsidRDefault="00B44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60E34" w:rsidR="00C11CD7" w:rsidRPr="00B24A33" w:rsidRDefault="00B44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A224B" w:rsidR="00C11CD7" w:rsidRPr="00B24A33" w:rsidRDefault="00B44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E5312" w:rsidR="00C11CD7" w:rsidRPr="00B24A33" w:rsidRDefault="00B44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443DA" w:rsidR="00C11CD7" w:rsidRPr="00B24A33" w:rsidRDefault="00B44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B2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E1A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7B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D5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3DDEC" w:rsidR="002113B7" w:rsidRPr="00B24A33" w:rsidRDefault="00B44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3B70C" w:rsidR="002113B7" w:rsidRPr="00B24A33" w:rsidRDefault="00B44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ECEA8" w:rsidR="002113B7" w:rsidRPr="00B24A33" w:rsidRDefault="00B44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CE5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D7B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F5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A00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57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23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AF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A49893" w:rsidR="002113B7" w:rsidRPr="00B24A33" w:rsidRDefault="00B44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8DD7E1" w:rsidR="002113B7" w:rsidRPr="00B24A33" w:rsidRDefault="00B44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A69CBF" w:rsidR="002113B7" w:rsidRPr="00B24A33" w:rsidRDefault="00B44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94BEB8" w:rsidR="002113B7" w:rsidRPr="00B24A33" w:rsidRDefault="00B44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7162AA" w:rsidR="002113B7" w:rsidRPr="00B24A33" w:rsidRDefault="00B44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B2CEFD" w:rsidR="002113B7" w:rsidRPr="00B24A33" w:rsidRDefault="00B44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C73B7" w:rsidR="002113B7" w:rsidRPr="00B24A33" w:rsidRDefault="00B44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DF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FA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81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54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E2F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BA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101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825FFB" w:rsidR="002113B7" w:rsidRPr="00B24A33" w:rsidRDefault="00B44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7046E4" w:rsidR="002113B7" w:rsidRPr="00B24A33" w:rsidRDefault="00B44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B34ADA" w:rsidR="002113B7" w:rsidRPr="00B24A33" w:rsidRDefault="00B44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3C1490" w:rsidR="002113B7" w:rsidRPr="00B24A33" w:rsidRDefault="00B44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1E905E" w:rsidR="002113B7" w:rsidRPr="00B24A33" w:rsidRDefault="00B44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4C7946" w:rsidR="002113B7" w:rsidRPr="00B24A33" w:rsidRDefault="00B44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7F50B" w:rsidR="002113B7" w:rsidRPr="00B24A33" w:rsidRDefault="00B44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91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5C6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B5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ED7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55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53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09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B0B49" w:rsidR="006E49F3" w:rsidRPr="00B24A33" w:rsidRDefault="00B44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7CE260" w:rsidR="006E49F3" w:rsidRPr="00B24A33" w:rsidRDefault="00B44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09EE1B" w:rsidR="006E49F3" w:rsidRPr="00B24A33" w:rsidRDefault="00B44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47172F" w:rsidR="006E49F3" w:rsidRPr="00B24A33" w:rsidRDefault="00B44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32C9C4" w:rsidR="006E49F3" w:rsidRPr="00B24A33" w:rsidRDefault="00B44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3BE975" w:rsidR="006E49F3" w:rsidRPr="00B24A33" w:rsidRDefault="00B44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673E97" w:rsidR="006E49F3" w:rsidRPr="00B24A33" w:rsidRDefault="00B44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C9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056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05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511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34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77E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D91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CCD74" w:rsidR="006E49F3" w:rsidRPr="00B24A33" w:rsidRDefault="00B44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20A610" w:rsidR="006E49F3" w:rsidRPr="00B24A33" w:rsidRDefault="00B44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23982A" w:rsidR="006E49F3" w:rsidRPr="00B24A33" w:rsidRDefault="00B44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A46E4F" w:rsidR="006E49F3" w:rsidRPr="00B24A33" w:rsidRDefault="00B44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E55F01" w:rsidR="006E49F3" w:rsidRPr="00B24A33" w:rsidRDefault="00B44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785E89" w:rsidR="006E49F3" w:rsidRPr="00B24A33" w:rsidRDefault="00B44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43E57" w:rsidR="006E49F3" w:rsidRPr="00B24A33" w:rsidRDefault="00B44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C6A53" w:rsidR="006E49F3" w:rsidRPr="00B24A33" w:rsidRDefault="00B44F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F8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15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3B8341" w:rsidR="006E49F3" w:rsidRPr="00B24A33" w:rsidRDefault="00B44F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A9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CFA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E94E1" w:rsidR="006E49F3" w:rsidRPr="00B24A33" w:rsidRDefault="00B44F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F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F5D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2C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