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927631" w:rsidR="00563B6E" w:rsidRPr="00B24A33" w:rsidRDefault="007B44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98F5BD" w:rsidR="00563B6E" w:rsidRPr="00B24A33" w:rsidRDefault="007B44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29F0F8" w:rsidR="00C11CD7" w:rsidRPr="00B24A33" w:rsidRDefault="007B4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CE6ACA" w:rsidR="00C11CD7" w:rsidRPr="00B24A33" w:rsidRDefault="007B4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08D53E" w:rsidR="00C11CD7" w:rsidRPr="00B24A33" w:rsidRDefault="007B4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18F033" w:rsidR="00C11CD7" w:rsidRPr="00B24A33" w:rsidRDefault="007B4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46FC9" w:rsidR="00C11CD7" w:rsidRPr="00B24A33" w:rsidRDefault="007B4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29B9F" w:rsidR="00C11CD7" w:rsidRPr="00B24A33" w:rsidRDefault="007B4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A74B9" w:rsidR="00C11CD7" w:rsidRPr="00B24A33" w:rsidRDefault="007B44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184D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A3AF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AC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5FD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6FA60" w:rsidR="002113B7" w:rsidRPr="00B24A33" w:rsidRDefault="007B4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1192E3" w:rsidR="002113B7" w:rsidRPr="00B24A33" w:rsidRDefault="007B4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F1BCA4" w:rsidR="002113B7" w:rsidRPr="00B24A33" w:rsidRDefault="007B44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4A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917F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0D1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A687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FF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3CB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DEA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5BAB6" w:rsidR="002113B7" w:rsidRPr="00B24A33" w:rsidRDefault="007B4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702524A" w:rsidR="002113B7" w:rsidRPr="00B24A33" w:rsidRDefault="007B4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27AF4C" w:rsidR="002113B7" w:rsidRPr="00B24A33" w:rsidRDefault="007B4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A90DF0" w:rsidR="002113B7" w:rsidRPr="00B24A33" w:rsidRDefault="007B4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B1013D" w:rsidR="002113B7" w:rsidRPr="00B24A33" w:rsidRDefault="007B4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39E43F" w:rsidR="002113B7" w:rsidRPr="00B24A33" w:rsidRDefault="007B4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AEBECA" w:rsidR="002113B7" w:rsidRPr="00B24A33" w:rsidRDefault="007B44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C8B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1B92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7CB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8892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92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64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A3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E5DE2" w:rsidR="002113B7" w:rsidRPr="00B24A33" w:rsidRDefault="007B4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0B5D53" w:rsidR="002113B7" w:rsidRPr="00B24A33" w:rsidRDefault="007B4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2C4E27" w:rsidR="002113B7" w:rsidRPr="00B24A33" w:rsidRDefault="007B4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41F1D41" w:rsidR="002113B7" w:rsidRPr="00B24A33" w:rsidRDefault="007B4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E056F8" w:rsidR="002113B7" w:rsidRPr="00B24A33" w:rsidRDefault="007B4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37D25D" w:rsidR="002113B7" w:rsidRPr="00B24A33" w:rsidRDefault="007B4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4A8D7E" w:rsidR="002113B7" w:rsidRPr="00B24A33" w:rsidRDefault="007B44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94B4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0824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BF0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22A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756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8DE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2F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F702E" w:rsidR="006E49F3" w:rsidRPr="00B24A33" w:rsidRDefault="007B4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D324C2" w:rsidR="006E49F3" w:rsidRPr="00B24A33" w:rsidRDefault="007B4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0DFECA" w:rsidR="006E49F3" w:rsidRPr="00B24A33" w:rsidRDefault="007B4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0E4DB9" w:rsidR="006E49F3" w:rsidRPr="00B24A33" w:rsidRDefault="007B4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26EB27" w:rsidR="006E49F3" w:rsidRPr="00B24A33" w:rsidRDefault="007B4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89CCD2" w:rsidR="006E49F3" w:rsidRPr="00B24A33" w:rsidRDefault="007B4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41FCA2" w:rsidR="006E49F3" w:rsidRPr="00B24A33" w:rsidRDefault="007B44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CF5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5E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F46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C87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17D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35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859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B9123C" w:rsidR="006E49F3" w:rsidRPr="00B24A33" w:rsidRDefault="007B4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FC33551" w:rsidR="006E49F3" w:rsidRPr="00B24A33" w:rsidRDefault="007B4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0AAB250" w:rsidR="006E49F3" w:rsidRPr="00B24A33" w:rsidRDefault="007B4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8D19698" w:rsidR="006E49F3" w:rsidRPr="00B24A33" w:rsidRDefault="007B4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CE43BD3" w:rsidR="006E49F3" w:rsidRPr="00B24A33" w:rsidRDefault="007B4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3B2521" w:rsidR="006E49F3" w:rsidRPr="00B24A33" w:rsidRDefault="007B4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8D8FE8" w:rsidR="006E49F3" w:rsidRPr="00B24A33" w:rsidRDefault="007B44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1E95CE" w:rsidR="006E49F3" w:rsidRPr="00B24A33" w:rsidRDefault="007B44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E12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878C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8B07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D7DD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C26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D6A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44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4B7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2024-06-18T03:28:00.0000000Z</dcterms:modified>
</coreProperties>
</file>