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BC068" w:rsidR="00563B6E" w:rsidRPr="00B24A33" w:rsidRDefault="00576D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47317" w:rsidR="00563B6E" w:rsidRPr="00B24A33" w:rsidRDefault="00576D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0DDAE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A274F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48A26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89C98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7F464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01708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AA210" w:rsidR="00C11CD7" w:rsidRPr="00B24A33" w:rsidRDefault="0057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FF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E3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C9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10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3B8E4" w:rsidR="002113B7" w:rsidRPr="00B24A33" w:rsidRDefault="00576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0D13E1" w:rsidR="002113B7" w:rsidRPr="00B24A33" w:rsidRDefault="00576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EECB6" w:rsidR="002113B7" w:rsidRPr="00B24A33" w:rsidRDefault="00576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8C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B6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2F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62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A8F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C08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BF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DA254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B12DA8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174C6A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C74777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FDC782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62D419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C4196" w:rsidR="002113B7" w:rsidRPr="00B24A33" w:rsidRDefault="0057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793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318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B5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D7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B8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FB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D0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52D59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14C357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95C7DB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19EF51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C8291A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48102A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5CAF1" w:rsidR="002113B7" w:rsidRPr="00B24A33" w:rsidRDefault="0057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99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69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20D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EE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DB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A0F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74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08976A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B5ACDC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E90B5D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16FCF8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8A43B6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B62F05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ABCD9F" w:rsidR="006E49F3" w:rsidRPr="00B24A33" w:rsidRDefault="0057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59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56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65C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38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47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68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7A95A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FC6B8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83A80A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0AEB0B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7C0912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0D6418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E0E8A7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FA0AA" w:rsidR="006E49F3" w:rsidRPr="00B24A33" w:rsidRDefault="0057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68975" w:rsidR="006E49F3" w:rsidRPr="00B24A33" w:rsidRDefault="00576D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27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7D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4A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5D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A0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97088" w:rsidR="006E49F3" w:rsidRPr="00B24A33" w:rsidRDefault="00576D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D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DB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