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445A4" w:rsidR="00563B6E" w:rsidRPr="00B24A33" w:rsidRDefault="00F55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DFF14" w:rsidR="00563B6E" w:rsidRPr="00B24A33" w:rsidRDefault="00F555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64858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76C14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F8DFF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824DF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2601F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F1D39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98E65" w:rsidR="00C11CD7" w:rsidRPr="00B24A33" w:rsidRDefault="00F5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F6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8C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4C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90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3173A" w:rsidR="002113B7" w:rsidRPr="00B24A33" w:rsidRDefault="00F55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1E058" w:rsidR="002113B7" w:rsidRPr="00B24A33" w:rsidRDefault="00F55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21310" w:rsidR="002113B7" w:rsidRPr="00B24A33" w:rsidRDefault="00F55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E72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8A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17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92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AED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83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20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259CF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CC6D9A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1AD70A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B27A3C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F71AAE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4D0F2F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61117" w:rsidR="002113B7" w:rsidRPr="00B24A33" w:rsidRDefault="00F55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C3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5A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84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82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76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C4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0A5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D3301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0FA700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EA37AC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C13210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A5C89C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63F641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F5B5D" w:rsidR="002113B7" w:rsidRPr="00B24A33" w:rsidRDefault="00F55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AA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66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6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A5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DF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B0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0E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73249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EFFDD9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2D4105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D0ED68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6460E1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D83172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09207" w:rsidR="006E49F3" w:rsidRPr="00B24A33" w:rsidRDefault="00F55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B0F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A0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41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09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337F2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B0DFBB6" w14:textId="72EDB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EE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4E3D5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DCD952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816A19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81087C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7FC527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D18C31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58D57" w:rsidR="006E49F3" w:rsidRPr="00B24A33" w:rsidRDefault="00F55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3FB769" w:rsidR="006E49F3" w:rsidRPr="00B24A33" w:rsidRDefault="00F555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502EB" w:rsidR="006E49F3" w:rsidRPr="00B24A33" w:rsidRDefault="00F555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D02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2F7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B3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C0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C2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55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5D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