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0D99EE" w:rsidR="00032AE3" w:rsidRPr="00DC3A9E" w:rsidRDefault="00754A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9C1933" w:rsidR="00032AE3" w:rsidRPr="00DC3A9E" w:rsidRDefault="00754A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5457C1" w:rsidR="00C11CD7" w:rsidRPr="00DC3A9E" w:rsidRDefault="00754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6A71A" w:rsidR="00C11CD7" w:rsidRPr="00DC3A9E" w:rsidRDefault="00754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D6137" w:rsidR="00C11CD7" w:rsidRPr="00DC3A9E" w:rsidRDefault="00754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78BB0" w:rsidR="00C11CD7" w:rsidRPr="00DC3A9E" w:rsidRDefault="00754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AF96F" w:rsidR="00C11CD7" w:rsidRPr="00DC3A9E" w:rsidRDefault="00754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86F5A0" w:rsidR="00C11CD7" w:rsidRPr="00DC3A9E" w:rsidRDefault="00754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0F141" w:rsidR="00C11CD7" w:rsidRPr="00DC3A9E" w:rsidRDefault="00754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F8D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FCE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5A9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D0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5AA4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C8481" w:rsidR="00960A52" w:rsidRPr="00DC3A9E" w:rsidRDefault="00754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DBA94" w:rsidR="00960A52" w:rsidRPr="00DC3A9E" w:rsidRDefault="00754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67F8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526C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D24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2A43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5698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544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3B8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68D50" w:rsidR="002773D1" w:rsidRPr="00DC3A9E" w:rsidRDefault="00754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9AA0F6" w:rsidR="002773D1" w:rsidRPr="00DC3A9E" w:rsidRDefault="00754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8970F6" w:rsidR="002773D1" w:rsidRPr="00DC3A9E" w:rsidRDefault="00754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A4C5C3" w:rsidR="002773D1" w:rsidRPr="00DC3A9E" w:rsidRDefault="00754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E56614" w:rsidR="002773D1" w:rsidRPr="00DC3A9E" w:rsidRDefault="00754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2789C0" w:rsidR="002773D1" w:rsidRPr="00DC3A9E" w:rsidRDefault="00754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6A7B6" w:rsidR="002773D1" w:rsidRPr="00DC3A9E" w:rsidRDefault="00754A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1829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1DD8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BF3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439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89D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DC58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6CA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8AD95" w:rsidR="00BA6252" w:rsidRPr="00DC3A9E" w:rsidRDefault="00754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AE9B55" w:rsidR="00BA6252" w:rsidRPr="00DC3A9E" w:rsidRDefault="00754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C1720B" w:rsidR="00BA6252" w:rsidRPr="00DC3A9E" w:rsidRDefault="00754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2F1D42" w:rsidR="00BA6252" w:rsidRPr="00DC3A9E" w:rsidRDefault="00754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CF2E43" w:rsidR="00BA6252" w:rsidRPr="00DC3A9E" w:rsidRDefault="00754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617BC1" w:rsidR="00BA6252" w:rsidRPr="00DC3A9E" w:rsidRDefault="00754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73672" w:rsidR="00BA6252" w:rsidRPr="00DC3A9E" w:rsidRDefault="00754A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B7F2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89E7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410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8224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CB3896" w:rsidR="00781B3C" w:rsidRPr="00DC3A9E" w:rsidRDefault="00754A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</w:tcPr>
          <w:p w14:paraId="12D286CF" w14:textId="3CD582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607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CE3EED" w:rsidR="00207535" w:rsidRPr="00DC3A9E" w:rsidRDefault="00754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CC1748" w:rsidR="00207535" w:rsidRPr="00DC3A9E" w:rsidRDefault="00754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EAD7DC" w:rsidR="00207535" w:rsidRPr="00DC3A9E" w:rsidRDefault="00754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23954E" w:rsidR="00207535" w:rsidRPr="00DC3A9E" w:rsidRDefault="00754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7194A1" w:rsidR="00207535" w:rsidRPr="00DC3A9E" w:rsidRDefault="00754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31F29" w:rsidR="00207535" w:rsidRPr="00DC3A9E" w:rsidRDefault="00754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6EC826" w:rsidR="00207535" w:rsidRPr="00DC3A9E" w:rsidRDefault="00754A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50D0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A62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67C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23B9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5FA6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5F3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012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A7ABD" w:rsidR="00943D08" w:rsidRPr="00DC3A9E" w:rsidRDefault="00754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574311" w:rsidR="00943D08" w:rsidRPr="00DC3A9E" w:rsidRDefault="00754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A6EB5D" w:rsidR="00943D08" w:rsidRPr="00DC3A9E" w:rsidRDefault="00754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75E203" w:rsidR="00943D08" w:rsidRPr="00DC3A9E" w:rsidRDefault="00754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EECA6B" w:rsidR="00943D08" w:rsidRPr="00DC3A9E" w:rsidRDefault="00754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47A65B" w:rsidR="00943D08" w:rsidRPr="00DC3A9E" w:rsidRDefault="00754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001D9" w:rsidR="00943D08" w:rsidRPr="00DC3A9E" w:rsidRDefault="00754A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E35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3BC9B6" w:rsidR="00943D08" w:rsidRPr="00DC3A9E" w:rsidRDefault="00754A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8A02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6C6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D82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C5D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838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5C919D" w:rsidR="00943D08" w:rsidRPr="00DC3A9E" w:rsidRDefault="00754A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A18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A311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7BD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00A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EC1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641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4B2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655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ECFB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EB0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479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7353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9CA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4A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4ACA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102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2024-06-15T12:17:00.0000000Z</dcterms:modified>
</coreProperties>
</file>