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26BABA" w:rsidR="00032AE3" w:rsidRPr="00DC3A9E" w:rsidRDefault="00A67D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CF349" w:rsidR="00032AE3" w:rsidRPr="00DC3A9E" w:rsidRDefault="00A67D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9F43F" w:rsidR="00C11CD7" w:rsidRPr="00DC3A9E" w:rsidRDefault="00A67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5432D" w:rsidR="00C11CD7" w:rsidRPr="00DC3A9E" w:rsidRDefault="00A67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4896F" w:rsidR="00C11CD7" w:rsidRPr="00DC3A9E" w:rsidRDefault="00A67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C1B68" w:rsidR="00C11CD7" w:rsidRPr="00DC3A9E" w:rsidRDefault="00A67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F20117" w:rsidR="00C11CD7" w:rsidRPr="00DC3A9E" w:rsidRDefault="00A67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BB8FA" w:rsidR="00C11CD7" w:rsidRPr="00DC3A9E" w:rsidRDefault="00A67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B9317" w:rsidR="00C11CD7" w:rsidRPr="00DC3A9E" w:rsidRDefault="00A67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E29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977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9B4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9A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16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194FD" w:rsidR="00960A52" w:rsidRPr="00DC3A9E" w:rsidRDefault="00A67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62AD6" w:rsidR="00960A52" w:rsidRPr="00DC3A9E" w:rsidRDefault="00A67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E49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4BB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0D39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20E5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27A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3D7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C60E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43F5C" w:rsidR="002773D1" w:rsidRPr="00DC3A9E" w:rsidRDefault="00A67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49E540" w:rsidR="002773D1" w:rsidRPr="00DC3A9E" w:rsidRDefault="00A67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F758DB" w:rsidR="002773D1" w:rsidRPr="00DC3A9E" w:rsidRDefault="00A67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E8990D" w:rsidR="002773D1" w:rsidRPr="00DC3A9E" w:rsidRDefault="00A67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DC414C" w:rsidR="002773D1" w:rsidRPr="00DC3A9E" w:rsidRDefault="00A67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8AAED8" w:rsidR="002773D1" w:rsidRPr="00DC3A9E" w:rsidRDefault="00A67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D2833" w:rsidR="002773D1" w:rsidRPr="00DC3A9E" w:rsidRDefault="00A67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AF6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EC92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18C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448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C1D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625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6C1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15347" w:rsidR="00BA6252" w:rsidRPr="00DC3A9E" w:rsidRDefault="00A67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4E176F" w:rsidR="00BA6252" w:rsidRPr="00DC3A9E" w:rsidRDefault="00A67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A9FC97" w:rsidR="00BA6252" w:rsidRPr="00DC3A9E" w:rsidRDefault="00A67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52523A" w:rsidR="00BA6252" w:rsidRPr="00DC3A9E" w:rsidRDefault="00A67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B509C7" w:rsidR="00BA6252" w:rsidRPr="00DC3A9E" w:rsidRDefault="00A67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5DCD3D" w:rsidR="00BA6252" w:rsidRPr="00DC3A9E" w:rsidRDefault="00A67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0C451" w:rsidR="00BA6252" w:rsidRPr="00DC3A9E" w:rsidRDefault="00A67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34A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E5C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4C0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295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44E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974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D81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B0136C" w:rsidR="00207535" w:rsidRPr="00DC3A9E" w:rsidRDefault="00A67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7E4A9D" w:rsidR="00207535" w:rsidRPr="00DC3A9E" w:rsidRDefault="00A67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91D8C0" w:rsidR="00207535" w:rsidRPr="00DC3A9E" w:rsidRDefault="00A67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86A274" w:rsidR="00207535" w:rsidRPr="00DC3A9E" w:rsidRDefault="00A67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D4C20D" w:rsidR="00207535" w:rsidRPr="00DC3A9E" w:rsidRDefault="00A67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3DEB73" w:rsidR="00207535" w:rsidRPr="00DC3A9E" w:rsidRDefault="00A67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0A936F" w:rsidR="00207535" w:rsidRPr="00DC3A9E" w:rsidRDefault="00A67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E5F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012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350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130C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255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7E49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C6E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B07E8" w:rsidR="00943D08" w:rsidRPr="00DC3A9E" w:rsidRDefault="00A67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33AF4A" w:rsidR="00943D08" w:rsidRPr="00DC3A9E" w:rsidRDefault="00A67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DE3905" w:rsidR="00943D08" w:rsidRPr="00DC3A9E" w:rsidRDefault="00A67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6F1F37" w:rsidR="00943D08" w:rsidRPr="00DC3A9E" w:rsidRDefault="00A67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BAD9B3" w:rsidR="00943D08" w:rsidRPr="00DC3A9E" w:rsidRDefault="00A67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0B5A02" w:rsidR="00943D08" w:rsidRPr="00DC3A9E" w:rsidRDefault="00A67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B2AC6" w:rsidR="00943D08" w:rsidRPr="00DC3A9E" w:rsidRDefault="00A67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BC102F" w:rsidR="00943D08" w:rsidRPr="00DC3A9E" w:rsidRDefault="00A67D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0FA43481" w:rsidR="00943D08" w:rsidRPr="00DC3A9E" w:rsidRDefault="00A67D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33E2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0D8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3E5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88C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E4C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32B5E3" w:rsidR="00943D08" w:rsidRPr="00DC3A9E" w:rsidRDefault="00A67D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7BB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DD4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84A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EA9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DCF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76C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614409" w:rsidR="00943D08" w:rsidRPr="00DC3A9E" w:rsidRDefault="00A67D6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4B2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E83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2E4A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F90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1D9F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A79D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7D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D6E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F36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2024-06-15T13:38:00.0000000Z</dcterms:modified>
</coreProperties>
</file>