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7A1412" w:rsidR="00032AE3" w:rsidRPr="00DC3A9E" w:rsidRDefault="006B56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B0683" w:rsidR="00032AE3" w:rsidRPr="00DC3A9E" w:rsidRDefault="006B56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D20E2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B1E766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C50B65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5BC85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A0167B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741301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EC07" w:rsidR="00C11CD7" w:rsidRPr="00DC3A9E" w:rsidRDefault="006B56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59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98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7E2C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91C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7CB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18C0B4" w:rsidR="00960A52" w:rsidRPr="00DC3A9E" w:rsidRDefault="006B5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397AB5" w:rsidR="00960A52" w:rsidRPr="00DC3A9E" w:rsidRDefault="006B56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49E6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758B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6C9B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11AC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182A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A5B9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253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52E62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0AB0E0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7FBDEC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B47097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F2EC5E8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08307B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98F55" w:rsidR="002773D1" w:rsidRPr="00DC3A9E" w:rsidRDefault="006B56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7145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305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A5A8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E503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6B10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38AB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6C6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273187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ACB811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7BAEC5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1161DD0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02CD2E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14EEB6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35BDE4" w:rsidR="00BA6252" w:rsidRPr="00DC3A9E" w:rsidRDefault="006B56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A3D2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11E0A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EC77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8284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8620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D168B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C29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D63AF5B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55628B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3FEE1E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ACF51F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2D8689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CEED1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7F450B" w:rsidR="00207535" w:rsidRPr="00DC3A9E" w:rsidRDefault="006B56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4B28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B247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9EBF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447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8EF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727E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8895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271457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D94B67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19A9B8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99C8DB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3AB8D9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9709EAE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999DF" w:rsidR="00943D08" w:rsidRPr="00DC3A9E" w:rsidRDefault="006B56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440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2377B8" w:rsidR="00943D08" w:rsidRPr="00DC3A9E" w:rsidRDefault="006B56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F90C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BB70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5D22C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846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30D5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D134F1" w:rsidR="00943D08" w:rsidRPr="00DC3A9E" w:rsidRDefault="006B56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B325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C74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9C7C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937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5F8C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5DFF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8E1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720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F12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71B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CD63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A587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2DF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B56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4F7B85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B5642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2024-06-16T07:33:00.0000000Z</dcterms:modified>
</coreProperties>
</file>