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FA0CB0" w:rsidR="00032AE3" w:rsidRPr="00DC3A9E" w:rsidRDefault="00A915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89282" w:rsidR="00032AE3" w:rsidRPr="00DC3A9E" w:rsidRDefault="00A915D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F6DF1" w:rsidR="00C11CD7" w:rsidRPr="00DC3A9E" w:rsidRDefault="00A9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2164A8" w:rsidR="00C11CD7" w:rsidRPr="00DC3A9E" w:rsidRDefault="00A9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8B178" w:rsidR="00C11CD7" w:rsidRPr="00DC3A9E" w:rsidRDefault="00A9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7D35C" w:rsidR="00C11CD7" w:rsidRPr="00DC3A9E" w:rsidRDefault="00A9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F45B7" w:rsidR="00C11CD7" w:rsidRPr="00DC3A9E" w:rsidRDefault="00A9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BD8AA" w:rsidR="00C11CD7" w:rsidRPr="00DC3A9E" w:rsidRDefault="00A9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5ACC2" w:rsidR="00C11CD7" w:rsidRPr="00DC3A9E" w:rsidRDefault="00A9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96C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79C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308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54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0A87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10650" w:rsidR="00960A52" w:rsidRPr="00DC3A9E" w:rsidRDefault="00A91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7EA39" w:rsidR="00960A52" w:rsidRPr="00DC3A9E" w:rsidRDefault="00A91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792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7913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97A1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1335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ED8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0C11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814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99C94" w:rsidR="002773D1" w:rsidRPr="00DC3A9E" w:rsidRDefault="00A91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32D265" w:rsidR="002773D1" w:rsidRPr="00DC3A9E" w:rsidRDefault="00A91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1DDA50" w:rsidR="002773D1" w:rsidRPr="00DC3A9E" w:rsidRDefault="00A91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598F79" w:rsidR="002773D1" w:rsidRPr="00DC3A9E" w:rsidRDefault="00A91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527D2C" w:rsidR="002773D1" w:rsidRPr="00DC3A9E" w:rsidRDefault="00A91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739EFF" w:rsidR="002773D1" w:rsidRPr="00DC3A9E" w:rsidRDefault="00A91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E10F4" w:rsidR="002773D1" w:rsidRPr="00DC3A9E" w:rsidRDefault="00A915D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18CD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BE4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4CFB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E1E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98BA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A761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FD13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BD705" w:rsidR="00BA6252" w:rsidRPr="00DC3A9E" w:rsidRDefault="00A91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D1318E" w:rsidR="00BA6252" w:rsidRPr="00DC3A9E" w:rsidRDefault="00A91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548447" w:rsidR="00BA6252" w:rsidRPr="00DC3A9E" w:rsidRDefault="00A91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98F464" w:rsidR="00BA6252" w:rsidRPr="00DC3A9E" w:rsidRDefault="00A91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636191" w:rsidR="00BA6252" w:rsidRPr="00DC3A9E" w:rsidRDefault="00A91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090258" w:rsidR="00BA6252" w:rsidRPr="00DC3A9E" w:rsidRDefault="00A91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6F5DE" w:rsidR="00BA6252" w:rsidRPr="00DC3A9E" w:rsidRDefault="00A915D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648F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670D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638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E46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A2D5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ABBB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230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9ADE32" w:rsidR="00207535" w:rsidRPr="00DC3A9E" w:rsidRDefault="00A91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467FA3" w:rsidR="00207535" w:rsidRPr="00DC3A9E" w:rsidRDefault="00A91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CC76FE" w:rsidR="00207535" w:rsidRPr="00DC3A9E" w:rsidRDefault="00A91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D58338" w:rsidR="00207535" w:rsidRPr="00DC3A9E" w:rsidRDefault="00A91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09759C" w:rsidR="00207535" w:rsidRPr="00DC3A9E" w:rsidRDefault="00A91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D7DBEA" w:rsidR="00207535" w:rsidRPr="00DC3A9E" w:rsidRDefault="00A91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22CF0E" w:rsidR="00207535" w:rsidRPr="00DC3A9E" w:rsidRDefault="00A915D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4B16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9B6A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FDBF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17C4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F1D1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1C68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6E34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C70FB" w:rsidR="00943D08" w:rsidRPr="00DC3A9E" w:rsidRDefault="00A91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8FA59C" w:rsidR="00943D08" w:rsidRPr="00DC3A9E" w:rsidRDefault="00A91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EE1CF6" w:rsidR="00943D08" w:rsidRPr="00DC3A9E" w:rsidRDefault="00A91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F67F3B" w:rsidR="00943D08" w:rsidRPr="00DC3A9E" w:rsidRDefault="00A91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5023A2" w:rsidR="00943D08" w:rsidRPr="00DC3A9E" w:rsidRDefault="00A91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147B63" w:rsidR="00943D08" w:rsidRPr="00DC3A9E" w:rsidRDefault="00A91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E9AAD" w:rsidR="00943D08" w:rsidRPr="00DC3A9E" w:rsidRDefault="00A915D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371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7C3263" w:rsidR="00943D08" w:rsidRPr="00DC3A9E" w:rsidRDefault="00A915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0992E60" w:rsidR="00943D08" w:rsidRPr="00DC3A9E" w:rsidRDefault="00A915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B7BC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73F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CE7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80BB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A9B240" w:rsidR="00943D08" w:rsidRPr="00DC3A9E" w:rsidRDefault="00A915D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5EEA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751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FAEA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116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D521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D7E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281F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5BAF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2F5C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F82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B48E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7ED5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FD4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15D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6CAE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15DB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