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0EB514" w:rsidR="00032AE3" w:rsidRPr="00DC3A9E" w:rsidRDefault="001616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C3FA7" w:rsidR="00032AE3" w:rsidRPr="00DC3A9E" w:rsidRDefault="001616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978B15" w:rsidR="00C11CD7" w:rsidRPr="00DC3A9E" w:rsidRDefault="00161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51FD18" w:rsidR="00C11CD7" w:rsidRPr="00DC3A9E" w:rsidRDefault="00161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2CC0B6" w:rsidR="00C11CD7" w:rsidRPr="00DC3A9E" w:rsidRDefault="00161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69F560" w:rsidR="00C11CD7" w:rsidRPr="00DC3A9E" w:rsidRDefault="00161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49842E" w:rsidR="00C11CD7" w:rsidRPr="00DC3A9E" w:rsidRDefault="00161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E89CD7" w:rsidR="00C11CD7" w:rsidRPr="00DC3A9E" w:rsidRDefault="00161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47E46" w:rsidR="00C11CD7" w:rsidRPr="00DC3A9E" w:rsidRDefault="00161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92A1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2BCF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0750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1DC1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161D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A3859A" w:rsidR="00960A52" w:rsidRPr="00DC3A9E" w:rsidRDefault="00161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9CC6FA" w:rsidR="00960A52" w:rsidRPr="00DC3A9E" w:rsidRDefault="00161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5B5D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D4BA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B984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85D3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65D5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4946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8A31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0A4DEB" w:rsidR="002773D1" w:rsidRPr="00DC3A9E" w:rsidRDefault="001616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85D106" w:rsidR="002773D1" w:rsidRPr="00DC3A9E" w:rsidRDefault="001616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60E27F" w:rsidR="002773D1" w:rsidRPr="00DC3A9E" w:rsidRDefault="001616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82639E" w:rsidR="002773D1" w:rsidRPr="00DC3A9E" w:rsidRDefault="001616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9F99D2" w:rsidR="002773D1" w:rsidRPr="00DC3A9E" w:rsidRDefault="001616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622D40" w:rsidR="002773D1" w:rsidRPr="00DC3A9E" w:rsidRDefault="001616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9FD33F" w:rsidR="002773D1" w:rsidRPr="00DC3A9E" w:rsidRDefault="001616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5C09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B09B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DDE5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3499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DCE8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6EEA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77EC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898959" w:rsidR="00BA6252" w:rsidRPr="00DC3A9E" w:rsidRDefault="001616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73FA75" w:rsidR="00BA6252" w:rsidRPr="00DC3A9E" w:rsidRDefault="001616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D1F30E" w:rsidR="00BA6252" w:rsidRPr="00DC3A9E" w:rsidRDefault="001616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7C3D75" w:rsidR="00BA6252" w:rsidRPr="00DC3A9E" w:rsidRDefault="001616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67FE6B" w:rsidR="00BA6252" w:rsidRPr="00DC3A9E" w:rsidRDefault="001616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C3B7C9" w:rsidR="00BA6252" w:rsidRPr="00DC3A9E" w:rsidRDefault="001616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7E1377" w:rsidR="00BA6252" w:rsidRPr="00DC3A9E" w:rsidRDefault="001616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66F6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5C09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663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4E8B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9845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6E85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BD6D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614E0C" w:rsidR="00207535" w:rsidRPr="00DC3A9E" w:rsidRDefault="001616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9BFA44" w:rsidR="00207535" w:rsidRPr="00DC3A9E" w:rsidRDefault="001616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7EEB31" w:rsidR="00207535" w:rsidRPr="00DC3A9E" w:rsidRDefault="001616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2A42FC" w:rsidR="00207535" w:rsidRPr="00DC3A9E" w:rsidRDefault="001616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119A34" w:rsidR="00207535" w:rsidRPr="00DC3A9E" w:rsidRDefault="001616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A0A69A" w:rsidR="00207535" w:rsidRPr="00DC3A9E" w:rsidRDefault="001616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9056A7" w:rsidR="00207535" w:rsidRPr="00DC3A9E" w:rsidRDefault="001616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FC0C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DCDC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11B1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5899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556C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243C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594B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7630C6" w:rsidR="00943D08" w:rsidRPr="00DC3A9E" w:rsidRDefault="001616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154D6F" w:rsidR="00943D08" w:rsidRPr="00DC3A9E" w:rsidRDefault="001616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8C1A59" w:rsidR="00943D08" w:rsidRPr="00DC3A9E" w:rsidRDefault="001616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1281A9" w:rsidR="00943D08" w:rsidRPr="00DC3A9E" w:rsidRDefault="001616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02C60D" w:rsidR="00943D08" w:rsidRPr="00DC3A9E" w:rsidRDefault="001616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B3E730" w:rsidR="00943D08" w:rsidRPr="00DC3A9E" w:rsidRDefault="001616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C524E1" w:rsidR="00943D08" w:rsidRPr="00DC3A9E" w:rsidRDefault="001616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6AB7B9" w:rsidR="00943D08" w:rsidRPr="00DC3A9E" w:rsidRDefault="001616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53B1DC2D" w:rsidR="00943D08" w:rsidRPr="00DC3A9E" w:rsidRDefault="001616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0DB6F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050C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7496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B8C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24B5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347171" w:rsidR="00943D08" w:rsidRPr="00DC3A9E" w:rsidRDefault="001616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2CE8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0391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CFA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D7A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7E30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A100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6C2DFD" w:rsidR="00943D08" w:rsidRPr="00DC3A9E" w:rsidRDefault="001616E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E13D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FE6E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5068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D4F9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07A7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9594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16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16E4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2009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2024-06-16T14:24:00.0000000Z</dcterms:modified>
</coreProperties>
</file>