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AA10D8" w:rsidR="00032AE3" w:rsidRPr="00DC3A9E" w:rsidRDefault="007B3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4F838" w:rsidR="00032AE3" w:rsidRPr="00DC3A9E" w:rsidRDefault="007B3A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A68F2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D969E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B01EB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7E57F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B48BD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923C9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1D2B5" w:rsidR="00C11CD7" w:rsidRPr="00DC3A9E" w:rsidRDefault="007B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38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49A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DE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BA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98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B0A0C" w:rsidR="00960A52" w:rsidRPr="00DC3A9E" w:rsidRDefault="007B3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1C478" w:rsidR="00960A52" w:rsidRPr="00DC3A9E" w:rsidRDefault="007B3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3A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43D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738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580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A95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3D51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7B0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965B6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DD9DA2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19ADBF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8BF8E5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E4F58A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F39D30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C1DBA" w:rsidR="002773D1" w:rsidRPr="00DC3A9E" w:rsidRDefault="007B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EFD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F51C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2B4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D84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AC6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E22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5D3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A4DA0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E8F550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6D74C4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D998FF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B5E723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5C0A91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AEB92" w:rsidR="00BA6252" w:rsidRPr="00DC3A9E" w:rsidRDefault="007B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B0B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17BE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254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CF6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70E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0E4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0BF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2FDFB5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63F9FF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817F84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ADC5A4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A937D2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C264F5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93C1A3" w:rsidR="00207535" w:rsidRPr="00DC3A9E" w:rsidRDefault="007B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5F3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7A71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59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840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CF7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A7D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784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268AA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1D6BE7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046430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0423DD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DE0901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7E4DBB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0D36D" w:rsidR="00943D08" w:rsidRPr="00DC3A9E" w:rsidRDefault="007B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A60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1C70D7" w:rsidR="00943D08" w:rsidRPr="00DC3A9E" w:rsidRDefault="007B3A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FB76588" w:rsidR="00943D08" w:rsidRPr="00DC3A9E" w:rsidRDefault="007B3A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5E09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0C3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78B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9BE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A278E" w:rsidR="00943D08" w:rsidRPr="00DC3A9E" w:rsidRDefault="007B3A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F7C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2F5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BE7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EFD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B43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8B8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EC4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821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0A5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AE0B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524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01C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B35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3A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AF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43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