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A161F5" w:rsidR="00032AE3" w:rsidRPr="00DC3A9E" w:rsidRDefault="00D704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13095" w:rsidR="00032AE3" w:rsidRPr="00DC3A9E" w:rsidRDefault="00D704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CAF67" w:rsidR="00C11CD7" w:rsidRPr="00DC3A9E" w:rsidRDefault="00D70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F592B" w:rsidR="00C11CD7" w:rsidRPr="00DC3A9E" w:rsidRDefault="00D70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E285B" w:rsidR="00C11CD7" w:rsidRPr="00DC3A9E" w:rsidRDefault="00D70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C03B2" w:rsidR="00C11CD7" w:rsidRPr="00DC3A9E" w:rsidRDefault="00D70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659F3" w:rsidR="00C11CD7" w:rsidRPr="00DC3A9E" w:rsidRDefault="00D70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754B0" w:rsidR="00C11CD7" w:rsidRPr="00DC3A9E" w:rsidRDefault="00D70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53203" w:rsidR="00C11CD7" w:rsidRPr="00DC3A9E" w:rsidRDefault="00D70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17F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8FA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86E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34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75D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8099E2" w:rsidR="00960A52" w:rsidRPr="00DC3A9E" w:rsidRDefault="00D70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BB0F8" w:rsidR="00960A52" w:rsidRPr="00DC3A9E" w:rsidRDefault="00D70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7F9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57A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AE5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FAB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588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9C68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60F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AF6A7" w:rsidR="002773D1" w:rsidRPr="00DC3A9E" w:rsidRDefault="00D704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D9C729" w:rsidR="002773D1" w:rsidRPr="00DC3A9E" w:rsidRDefault="00D704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438549" w:rsidR="002773D1" w:rsidRPr="00DC3A9E" w:rsidRDefault="00D704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9EA753" w:rsidR="002773D1" w:rsidRPr="00DC3A9E" w:rsidRDefault="00D704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D0995B" w:rsidR="002773D1" w:rsidRPr="00DC3A9E" w:rsidRDefault="00D704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B75AA1" w:rsidR="002773D1" w:rsidRPr="00DC3A9E" w:rsidRDefault="00D704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A64C8" w:rsidR="002773D1" w:rsidRPr="00DC3A9E" w:rsidRDefault="00D704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D53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BA63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5D16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85F7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97E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1C99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9935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FCD9D4" w:rsidR="00BA6252" w:rsidRPr="00DC3A9E" w:rsidRDefault="00D704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39DEF6" w:rsidR="00BA6252" w:rsidRPr="00DC3A9E" w:rsidRDefault="00D704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34C410" w:rsidR="00BA6252" w:rsidRPr="00DC3A9E" w:rsidRDefault="00D704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9AD6D7" w:rsidR="00BA6252" w:rsidRPr="00DC3A9E" w:rsidRDefault="00D704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26BCF6" w:rsidR="00BA6252" w:rsidRPr="00DC3A9E" w:rsidRDefault="00D704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088402" w:rsidR="00BA6252" w:rsidRPr="00DC3A9E" w:rsidRDefault="00D704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14869" w:rsidR="00BA6252" w:rsidRPr="00DC3A9E" w:rsidRDefault="00D704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3D8C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2B5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527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30EA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2BEE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BD1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639E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2C739E" w:rsidR="00207535" w:rsidRPr="00DC3A9E" w:rsidRDefault="00D704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B5FF8C" w:rsidR="00207535" w:rsidRPr="00DC3A9E" w:rsidRDefault="00D704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09ED54" w:rsidR="00207535" w:rsidRPr="00DC3A9E" w:rsidRDefault="00D704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5BD464" w:rsidR="00207535" w:rsidRPr="00DC3A9E" w:rsidRDefault="00D704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F412FC" w:rsidR="00207535" w:rsidRPr="00DC3A9E" w:rsidRDefault="00D704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401441" w:rsidR="00207535" w:rsidRPr="00DC3A9E" w:rsidRDefault="00D704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17A441" w:rsidR="00207535" w:rsidRPr="00DC3A9E" w:rsidRDefault="00D704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5C6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1946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E274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EFDA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88F7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55C7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052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B4477" w:rsidR="00943D08" w:rsidRPr="00DC3A9E" w:rsidRDefault="00D704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49F66E" w:rsidR="00943D08" w:rsidRPr="00DC3A9E" w:rsidRDefault="00D704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076EB7" w:rsidR="00943D08" w:rsidRPr="00DC3A9E" w:rsidRDefault="00D704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D93525" w:rsidR="00943D08" w:rsidRPr="00DC3A9E" w:rsidRDefault="00D704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6D892A" w:rsidR="00943D08" w:rsidRPr="00DC3A9E" w:rsidRDefault="00D704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1FE918" w:rsidR="00943D08" w:rsidRPr="00DC3A9E" w:rsidRDefault="00D704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DCA2B" w:rsidR="00943D08" w:rsidRPr="00DC3A9E" w:rsidRDefault="00D704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0E8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948BF8" w:rsidR="00943D08" w:rsidRPr="00DC3A9E" w:rsidRDefault="00D704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7F06A0C" w:rsidR="00943D08" w:rsidRPr="00DC3A9E" w:rsidRDefault="00D704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3D8B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33E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3E3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E19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2F25FA" w:rsidR="00943D08" w:rsidRPr="00DC3A9E" w:rsidRDefault="00D704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127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E94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2BD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98F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EFF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C2A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D0C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F9F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5266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27C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6F8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D6E9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4EB1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04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04C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4EC5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