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A7E0EA" w:rsidR="00032AE3" w:rsidRPr="00DC3A9E" w:rsidRDefault="006825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30649" w:rsidR="00032AE3" w:rsidRPr="00DC3A9E" w:rsidRDefault="006825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057B7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B0F4C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59BF9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D55BD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EB5F4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93FE1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D085F" w:rsidR="00C11CD7" w:rsidRPr="00DC3A9E" w:rsidRDefault="00682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50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B6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5BB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85B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D7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D5519" w:rsidR="00960A52" w:rsidRPr="00DC3A9E" w:rsidRDefault="00682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0C476" w:rsidR="00960A52" w:rsidRPr="00DC3A9E" w:rsidRDefault="00682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B395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AAB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5F1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76C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B64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865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5DD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B3197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E83FC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FF8485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993C9F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8EA18A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3BB80F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63ED6" w:rsidR="002773D1" w:rsidRPr="00DC3A9E" w:rsidRDefault="006825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2A3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0A4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8B96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B77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D7D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9DA330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B58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E2E46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E5388E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87FD6F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5E8D45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62030E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FF50F6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09C6C" w:rsidR="00BA6252" w:rsidRPr="00DC3A9E" w:rsidRDefault="006825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C22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B78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123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5E5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1C0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D1A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FDB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B0FC71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748C0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0495F4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04550C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F8E1EA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8ED935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936071" w:rsidR="00207535" w:rsidRPr="00DC3A9E" w:rsidRDefault="006825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D16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FEA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F97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3F8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FA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2FA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E782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0A26C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4DA174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6B3A38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BA2DDC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40994B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E056BD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E2EC0" w:rsidR="00943D08" w:rsidRPr="00DC3A9E" w:rsidRDefault="006825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73A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672ADE" w:rsidR="00943D08" w:rsidRPr="00DC3A9E" w:rsidRDefault="006825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BA53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7E2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45B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6C8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045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E38F30" w:rsidR="00943D08" w:rsidRPr="00DC3A9E" w:rsidRDefault="006825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0C2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512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226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3F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817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445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F8F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995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107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3AA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AA6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E78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0A3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25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256F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06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2024-06-17T03:30:00.0000000Z</dcterms:modified>
</coreProperties>
</file>