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07B9C2" w:rsidR="00032AE3" w:rsidRPr="00DC3A9E" w:rsidRDefault="00D40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19F1C" w:rsidR="00032AE3" w:rsidRPr="00DC3A9E" w:rsidRDefault="00D409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DD1E9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9184E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1FE01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0BD0C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79E2A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2CA61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05B1" w:rsidR="00C11CD7" w:rsidRPr="00DC3A9E" w:rsidRDefault="00D40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1D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082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02E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B8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E6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480FB" w:rsidR="00960A52" w:rsidRPr="00DC3A9E" w:rsidRDefault="00D40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DCA9E2" w:rsidR="00960A52" w:rsidRPr="00DC3A9E" w:rsidRDefault="00D40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318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89C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BBF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7095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BD78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450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6E51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29E6E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9B85FF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935764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5D6825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B8D562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5D36E9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D3B62" w:rsidR="002773D1" w:rsidRPr="00DC3A9E" w:rsidRDefault="00D40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84C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705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8C90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714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DEF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05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3C1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94915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CE53A4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B0CE21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CE3684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08F43D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B8B58F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B11F5" w:rsidR="00BA6252" w:rsidRPr="00DC3A9E" w:rsidRDefault="00D40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25A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6B8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E08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0E51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8EA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A28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5CB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15BC34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75CD50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91F853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A89AA4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A3DE8B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4E9697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7AE6EE" w:rsidR="00207535" w:rsidRPr="00DC3A9E" w:rsidRDefault="00D40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E1D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524E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F04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414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9D6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F3DF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FA2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924DB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B8577E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33170B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A82AD3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83205E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761270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33BF9" w:rsidR="00943D08" w:rsidRPr="00DC3A9E" w:rsidRDefault="00D40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47B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DDD3CE" w:rsidR="00943D08" w:rsidRPr="00DC3A9E" w:rsidRDefault="00D40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C07E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7FB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7DA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AE0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509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2BDF20" w:rsidR="00943D08" w:rsidRPr="00DC3A9E" w:rsidRDefault="00D40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AFD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3FF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114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951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1BF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C69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1BB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FAB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DE8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451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B1BF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FB3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B54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09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34CC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93B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2024-06-17T08:12:00.0000000Z</dcterms:modified>
</coreProperties>
</file>