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3F6EEF" w:rsidR="00032AE3" w:rsidRPr="00DC3A9E" w:rsidRDefault="00D30E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03F02" w:rsidR="00032AE3" w:rsidRPr="00DC3A9E" w:rsidRDefault="00D30E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073DE7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C765E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EF358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E4D86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CEF63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E024E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1450" w:rsidR="00C11CD7" w:rsidRPr="00DC3A9E" w:rsidRDefault="00D30E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DF1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7F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58C5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09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A3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D770B" w:rsidR="00960A52" w:rsidRPr="00DC3A9E" w:rsidRDefault="00D30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2E6CE" w:rsidR="00960A52" w:rsidRPr="00DC3A9E" w:rsidRDefault="00D30E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429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306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8E73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EE6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F79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4CB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D2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BF82D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BE5BEE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D1AF27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0DD183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5528AE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54D527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F788E" w:rsidR="002773D1" w:rsidRPr="00DC3A9E" w:rsidRDefault="00D30E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EC9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D97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3919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2B8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68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8228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90C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BE10B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0C9D71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AE5631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C6F794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B3BD47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087BEE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3F7E3" w:rsidR="00BA6252" w:rsidRPr="00DC3A9E" w:rsidRDefault="00D30E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38D9F2" w:rsidR="00781B3C" w:rsidRPr="00DC3A9E" w:rsidRDefault="00D30E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7" w:type="dxa"/>
          </w:tcPr>
          <w:p w14:paraId="532D40AA" w14:textId="1C05D198" w:rsidR="00781B3C" w:rsidRPr="00DC3A9E" w:rsidRDefault="00D30E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A16940D" w14:textId="762D99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14A4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70FF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871B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296F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63C922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1682AC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118AB6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295C8A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47E5E6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AA65AF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686380" w:rsidR="00207535" w:rsidRPr="00DC3A9E" w:rsidRDefault="00D30E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27D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9FD0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032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CFF7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4B5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0BF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BDD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B5E0F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E53D4D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1DD0B3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3C13B2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0E3E55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B13727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CE57A" w:rsidR="00943D08" w:rsidRPr="00DC3A9E" w:rsidRDefault="00D30E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D42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418A6F" w:rsidR="00943D08" w:rsidRPr="00DC3A9E" w:rsidRDefault="00D30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96F4F02" w:rsidR="00943D08" w:rsidRPr="00DC3A9E" w:rsidRDefault="00D30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554DE1C2" w14:textId="64CC7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7A1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9DC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4C5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4C081A" w:rsidR="00943D08" w:rsidRPr="00DC3A9E" w:rsidRDefault="00D30E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3EA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CB0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F01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47C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457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190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DF9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B67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621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C30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1A7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A80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9B4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0E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3C30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0ED2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2024-06-17T09:33:00.0000000Z</dcterms:modified>
</coreProperties>
</file>