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B2EF79" w:rsidR="00032AE3" w:rsidRPr="00DC3A9E" w:rsidRDefault="00154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CA8A8" w:rsidR="00032AE3" w:rsidRPr="00DC3A9E" w:rsidRDefault="00154C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C6637" w:rsidR="00C11CD7" w:rsidRPr="00DC3A9E" w:rsidRDefault="0015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47DC1" w:rsidR="00C11CD7" w:rsidRPr="00DC3A9E" w:rsidRDefault="0015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1C229" w:rsidR="00C11CD7" w:rsidRPr="00DC3A9E" w:rsidRDefault="0015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EE295" w:rsidR="00C11CD7" w:rsidRPr="00DC3A9E" w:rsidRDefault="0015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586151" w:rsidR="00C11CD7" w:rsidRPr="00DC3A9E" w:rsidRDefault="0015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7A055" w:rsidR="00C11CD7" w:rsidRPr="00DC3A9E" w:rsidRDefault="0015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8EE3B" w:rsidR="00C11CD7" w:rsidRPr="00DC3A9E" w:rsidRDefault="00154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F2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D8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9A40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87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21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1590B" w:rsidR="00960A52" w:rsidRPr="00DC3A9E" w:rsidRDefault="00154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498662" w:rsidR="00960A52" w:rsidRPr="00DC3A9E" w:rsidRDefault="00154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75E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5EE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ABF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E08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B28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F1B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B55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3E210" w:rsidR="002773D1" w:rsidRPr="00DC3A9E" w:rsidRDefault="00154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9C891C" w:rsidR="002773D1" w:rsidRPr="00DC3A9E" w:rsidRDefault="00154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167448" w:rsidR="002773D1" w:rsidRPr="00DC3A9E" w:rsidRDefault="00154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05FB55" w:rsidR="002773D1" w:rsidRPr="00DC3A9E" w:rsidRDefault="00154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35EA9A" w:rsidR="002773D1" w:rsidRPr="00DC3A9E" w:rsidRDefault="00154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65F2CF" w:rsidR="002773D1" w:rsidRPr="00DC3A9E" w:rsidRDefault="00154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243FB" w:rsidR="002773D1" w:rsidRPr="00DC3A9E" w:rsidRDefault="00154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348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44B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7795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87A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761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6AECBD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D6A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5728C2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A6C858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3C2CAF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AFDB42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312690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FA2C63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7649A" w:rsidR="00BA6252" w:rsidRPr="00DC3A9E" w:rsidRDefault="00154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C35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60B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8B19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7B3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A16C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85C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FB3D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0FAC7D" w:rsidR="00207535" w:rsidRPr="00DC3A9E" w:rsidRDefault="00154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B99E0C" w:rsidR="00207535" w:rsidRPr="00DC3A9E" w:rsidRDefault="00154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7C9271" w:rsidR="00207535" w:rsidRPr="00DC3A9E" w:rsidRDefault="00154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D9DD7E" w:rsidR="00207535" w:rsidRPr="00DC3A9E" w:rsidRDefault="00154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E88E25" w:rsidR="00207535" w:rsidRPr="00DC3A9E" w:rsidRDefault="00154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A1405E" w:rsidR="00207535" w:rsidRPr="00DC3A9E" w:rsidRDefault="00154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B39639" w:rsidR="00207535" w:rsidRPr="00DC3A9E" w:rsidRDefault="00154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58F1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F0F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0AC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130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A207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2F15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96E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6A959" w:rsidR="00943D08" w:rsidRPr="00DC3A9E" w:rsidRDefault="00154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B4A61C" w:rsidR="00943D08" w:rsidRPr="00DC3A9E" w:rsidRDefault="00154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ED5183" w:rsidR="00943D08" w:rsidRPr="00DC3A9E" w:rsidRDefault="00154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E0BD8E" w:rsidR="00943D08" w:rsidRPr="00DC3A9E" w:rsidRDefault="00154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0A713C" w:rsidR="00943D08" w:rsidRPr="00DC3A9E" w:rsidRDefault="00154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49965C" w:rsidR="00943D08" w:rsidRPr="00DC3A9E" w:rsidRDefault="00154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F8ED4" w:rsidR="00943D08" w:rsidRPr="00DC3A9E" w:rsidRDefault="00154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2B9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C20C70" w:rsidR="00943D08" w:rsidRPr="00DC3A9E" w:rsidRDefault="00154C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D5CF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D4C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A6F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1A2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D73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0AF97F" w:rsidR="00943D08" w:rsidRPr="00DC3A9E" w:rsidRDefault="00154C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758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4DE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6D8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30B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71F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142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0D1899" w:rsidR="00943D08" w:rsidRPr="00DC3A9E" w:rsidRDefault="00154CF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CE6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4AC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D69C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284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543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DD86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4C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CF1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44F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