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B55FAB" w:rsidR="00032AE3" w:rsidRPr="00DC3A9E" w:rsidRDefault="00544D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6EA181" w:rsidR="00032AE3" w:rsidRPr="00DC3A9E" w:rsidRDefault="00544D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EC7D42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2F497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1FFCA6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99FEF5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BF562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8EA277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8D836" w:rsidR="00C11CD7" w:rsidRPr="00DC3A9E" w:rsidRDefault="00544D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36BD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149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734B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65F1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E15E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AC488F" w:rsidR="00960A52" w:rsidRPr="00DC3A9E" w:rsidRDefault="00544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5969FE" w:rsidR="00960A52" w:rsidRPr="00DC3A9E" w:rsidRDefault="00544D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0F2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6576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150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EBE5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FB5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687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B441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D0822D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B6CBA11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38E276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4BA134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DC42BF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879199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58FF92" w:rsidR="002773D1" w:rsidRPr="00DC3A9E" w:rsidRDefault="00544D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1ED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2AEA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549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7423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F97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E987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516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0D37F2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E6CE63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E1FAD72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745B12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15452DB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5532BFC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9E869" w:rsidR="00BA6252" w:rsidRPr="00DC3A9E" w:rsidRDefault="00544D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280E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8893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4DB7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D6B0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FB84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CB2F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A5DE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709CC0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5CB53D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5499E7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569828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45D20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BE5B82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0F67C1" w:rsidR="00207535" w:rsidRPr="00DC3A9E" w:rsidRDefault="00544D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3A43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A1D7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A109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180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658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C95E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0C08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AFB20A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BC06E2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B3AC97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B31169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B16791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AE6CA8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B261F3" w:rsidR="00943D08" w:rsidRPr="00DC3A9E" w:rsidRDefault="00544D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4E11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AC5A55" w:rsidR="00943D08" w:rsidRPr="00DC3A9E" w:rsidRDefault="00544D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CF0E8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AF9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DF22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8B2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56467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018B5E" w:rsidR="00943D08" w:rsidRPr="00DC3A9E" w:rsidRDefault="00544D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10D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018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B3C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215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9DF1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7D8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4C7A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00D5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C7A2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B70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0CD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3FE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65E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44D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4D5D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2024-06-17T16:57:00.0000000Z</dcterms:modified>
</coreProperties>
</file>