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68D87B" w:rsidR="00032AE3" w:rsidRPr="00DC3A9E" w:rsidRDefault="00B128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29176" w:rsidR="00032AE3" w:rsidRPr="00DC3A9E" w:rsidRDefault="00B128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2CED0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5B31F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92A08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74268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244A2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28877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3A50D" w:rsidR="00C11CD7" w:rsidRPr="00DC3A9E" w:rsidRDefault="00B128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322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623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D4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96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FB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53E21" w:rsidR="00960A52" w:rsidRPr="00DC3A9E" w:rsidRDefault="00B12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E75503" w:rsidR="00960A52" w:rsidRPr="00DC3A9E" w:rsidRDefault="00B128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D47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A08B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376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B907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4040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7D4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B51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07F04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E83D1C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EF0FDC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B9E777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48D28A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D5E281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54F43" w:rsidR="002773D1" w:rsidRPr="00DC3A9E" w:rsidRDefault="00B128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9584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7D4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402A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1A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C1D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21C252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BEA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31FCD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5034A0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91C771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CFFA57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18ED88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9A8926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EFD83" w:rsidR="00BA6252" w:rsidRPr="00DC3A9E" w:rsidRDefault="00B128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97D2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F9E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9CD7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38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5D4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8C4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041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D44614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610F38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882CFC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AD59A5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A8D016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9A340F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CE41A" w:rsidR="00207535" w:rsidRPr="00DC3A9E" w:rsidRDefault="00B128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917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919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328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54D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438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BF9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577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527C0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000F12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FFA508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3A671E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555C8D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741FC9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1685B" w:rsidR="00943D08" w:rsidRPr="00DC3A9E" w:rsidRDefault="00B128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72D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23BEE6" w:rsidR="00943D08" w:rsidRPr="00DC3A9E" w:rsidRDefault="00B128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D9D494" w:rsidR="00943D08" w:rsidRPr="00DC3A9E" w:rsidRDefault="00B128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C92C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CC5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F43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D2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6F5B89" w:rsidR="00943D08" w:rsidRPr="00DC3A9E" w:rsidRDefault="00B128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9CE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11C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CA4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1CC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204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7DE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702089" w:rsidR="00943D08" w:rsidRPr="00DC3A9E" w:rsidRDefault="00B1289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5CB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616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780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2BD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5E8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78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8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899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7D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