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B4E85E" w:rsidR="00032AE3" w:rsidRPr="00DC3A9E" w:rsidRDefault="004376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758D9" w:rsidR="00032AE3" w:rsidRPr="00DC3A9E" w:rsidRDefault="004376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9D9C3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CC463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37FC1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986F7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57946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E3BC7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6C87C" w:rsidR="00C11CD7" w:rsidRPr="00DC3A9E" w:rsidRDefault="0043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86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D1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A3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61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C5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E5C5C" w:rsidR="00960A52" w:rsidRPr="00DC3A9E" w:rsidRDefault="0043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534F4" w:rsidR="00960A52" w:rsidRPr="00DC3A9E" w:rsidRDefault="0043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7F00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C3B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42B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D01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33D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1A1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3D6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AE07F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9F5E87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0DF19B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6C093C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9E0C4E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D77144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20D45" w:rsidR="002773D1" w:rsidRPr="00DC3A9E" w:rsidRDefault="00437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D36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FA0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FAA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AB03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4AD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210F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1404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9DE954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AA65BD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9D1DDB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474F55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A7329B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3CBA79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8CC1D" w:rsidR="00BA6252" w:rsidRPr="00DC3A9E" w:rsidRDefault="00437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0CF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0DF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8F3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BB3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4D1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CA6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EB1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3C8B59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8CD703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30BE93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2986CA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39AB43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A0FB21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1AA10" w:rsidR="00207535" w:rsidRPr="00DC3A9E" w:rsidRDefault="00437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BAC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214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0BC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24B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6BD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CEF8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75E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9529D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C1B64E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9A2F1D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853217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86F02E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F59A17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0E496" w:rsidR="00943D08" w:rsidRPr="00DC3A9E" w:rsidRDefault="00437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CA49B8" w:rsidR="00943D08" w:rsidRPr="00DC3A9E" w:rsidRDefault="004376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21A5F10" w:rsidR="00943D08" w:rsidRPr="00DC3A9E" w:rsidRDefault="004376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C0E3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DF5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B8F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253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1E0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EDD5D1" w:rsidR="00943D08" w:rsidRPr="00DC3A9E" w:rsidRDefault="004376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EA1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CDB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D41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F03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F5B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144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92DB0C" w:rsidR="00943D08" w:rsidRPr="00DC3A9E" w:rsidRDefault="004376B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394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4AE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800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4F4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FEA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45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76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6BF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2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