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815D4" w:rsidR="00D930ED" w:rsidRPr="00EA69E9" w:rsidRDefault="008D5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3BB43" w:rsidR="00D930ED" w:rsidRPr="00790574" w:rsidRDefault="008D5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4A554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AC44C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3BB1A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9B9D6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79A3C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EC67A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4FF78" w:rsidR="00B87ED3" w:rsidRPr="00FC7F6A" w:rsidRDefault="008D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3B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DF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B3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E3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3DF62" w:rsidR="00B87ED3" w:rsidRPr="00D44524" w:rsidRDefault="008D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5996F" w:rsidR="00B87ED3" w:rsidRPr="00D44524" w:rsidRDefault="008D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24200" w:rsidR="00B87ED3" w:rsidRPr="00D44524" w:rsidRDefault="008D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77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5A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DE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EA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D7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BE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AE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34C81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55F49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76DDF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C50D2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8B117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4BAB5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EDCE6" w:rsidR="000B5588" w:rsidRPr="00D44524" w:rsidRDefault="008D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AC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56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EE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5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E8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B8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D6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A3996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20167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81B31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D4116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5B737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FF9F3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6BC41" w:rsidR="00846B8B" w:rsidRPr="00D44524" w:rsidRDefault="008D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02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C9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7F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6D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26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4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0B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0DCF3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512AF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A4D82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BC833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77488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554C4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F31EF" w:rsidR="007A5870" w:rsidRPr="00D44524" w:rsidRDefault="008D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91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A9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C3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C0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E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1C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B7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5606A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53780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35261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4E0A0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D6EFE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C3A8B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AE6CF" w:rsidR="0021795A" w:rsidRPr="00D44524" w:rsidRDefault="008D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D6743" w:rsidR="00DF25F7" w:rsidRPr="00EA69E9" w:rsidRDefault="008D5E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ED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C2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A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7F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EC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56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EE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2024-06-15T03:30:00.0000000Z</dcterms:modified>
</coreProperties>
</file>