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F049B" w:rsidR="00D930ED" w:rsidRPr="00EA69E9" w:rsidRDefault="00703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CF509" w:rsidR="00D930ED" w:rsidRPr="00790574" w:rsidRDefault="00703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FC1FB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11110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BE2E35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02A4F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0EA53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9877C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3CB24" w:rsidR="00B87ED3" w:rsidRPr="00FC7F6A" w:rsidRDefault="00703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12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D5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8F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6C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F3D0B" w:rsidR="00B87ED3" w:rsidRPr="00D44524" w:rsidRDefault="0070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037552" w:rsidR="00B87ED3" w:rsidRPr="00D44524" w:rsidRDefault="0070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56483" w:rsidR="00B87ED3" w:rsidRPr="00D44524" w:rsidRDefault="00703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C8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23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CA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B1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5C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8B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8DC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AA514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01519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E685C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5D866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AB713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F978F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B00D5" w:rsidR="000B5588" w:rsidRPr="00D44524" w:rsidRDefault="00703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BA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64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6A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B8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BDDB0" w:rsidR="00846B8B" w:rsidRPr="00EA69E9" w:rsidRDefault="00703E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5F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BA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63F18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ED670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ACB3A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7338C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27F1C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CB67C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50B53" w:rsidR="00846B8B" w:rsidRPr="00D44524" w:rsidRDefault="00703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F5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55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32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1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33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1A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02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B9343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AB636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7D0DA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D66109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A28CD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4A1BE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9299E" w:rsidR="007A5870" w:rsidRPr="00D44524" w:rsidRDefault="00703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D4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AD0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E41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57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BF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DE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A5A800" w:rsidR="0021795A" w:rsidRPr="00EA69E9" w:rsidRDefault="00703E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3D034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2F762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000A9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153FF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3F8425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7227A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04E3A" w:rsidR="0021795A" w:rsidRPr="00D44524" w:rsidRDefault="00703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4D25D" w:rsidR="00DF25F7" w:rsidRPr="00EA69E9" w:rsidRDefault="00703E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F04C2" w:rsidR="00DF25F7" w:rsidRPr="00EA69E9" w:rsidRDefault="00703E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165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05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D3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24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7CB80" w:rsidR="00DF25F7" w:rsidRPr="00EA69E9" w:rsidRDefault="00703E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3E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2024-06-15T04:11:00.0000000Z</dcterms:modified>
</coreProperties>
</file>