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B0C2FB" w:rsidR="00D930ED" w:rsidRPr="00EA69E9" w:rsidRDefault="00493B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88A05A" w:rsidR="00D930ED" w:rsidRPr="00790574" w:rsidRDefault="00493B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1A41F4" w:rsidR="00B87ED3" w:rsidRPr="00FC7F6A" w:rsidRDefault="00493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A5B73" w:rsidR="00B87ED3" w:rsidRPr="00FC7F6A" w:rsidRDefault="00493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F8E1D1" w:rsidR="00B87ED3" w:rsidRPr="00FC7F6A" w:rsidRDefault="00493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B6AB93" w:rsidR="00B87ED3" w:rsidRPr="00FC7F6A" w:rsidRDefault="00493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5903D" w:rsidR="00B87ED3" w:rsidRPr="00FC7F6A" w:rsidRDefault="00493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A81D88" w:rsidR="00B87ED3" w:rsidRPr="00FC7F6A" w:rsidRDefault="00493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9FE78F" w:rsidR="00B87ED3" w:rsidRPr="00FC7F6A" w:rsidRDefault="00493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7C7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47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84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29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9839C" w:rsidR="00B87ED3" w:rsidRPr="00D44524" w:rsidRDefault="00493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17E456" w:rsidR="00B87ED3" w:rsidRPr="00D44524" w:rsidRDefault="00493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B8428" w:rsidR="00B87ED3" w:rsidRPr="00D44524" w:rsidRDefault="00493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53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4D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6D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94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AAF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F9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9E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B916A" w:rsidR="000B5588" w:rsidRPr="00D44524" w:rsidRDefault="00493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199A68" w:rsidR="000B5588" w:rsidRPr="00D44524" w:rsidRDefault="00493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D48E1" w:rsidR="000B5588" w:rsidRPr="00D44524" w:rsidRDefault="00493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DE58CC" w:rsidR="000B5588" w:rsidRPr="00D44524" w:rsidRDefault="00493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348E49" w:rsidR="000B5588" w:rsidRPr="00D44524" w:rsidRDefault="00493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7E3731" w:rsidR="000B5588" w:rsidRPr="00D44524" w:rsidRDefault="00493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9236FB" w:rsidR="000B5588" w:rsidRPr="00D44524" w:rsidRDefault="00493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68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56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C19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015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36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182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40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41D63F" w:rsidR="00846B8B" w:rsidRPr="00D44524" w:rsidRDefault="00493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3C9F92" w:rsidR="00846B8B" w:rsidRPr="00D44524" w:rsidRDefault="00493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2774E3" w:rsidR="00846B8B" w:rsidRPr="00D44524" w:rsidRDefault="00493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1CF96" w:rsidR="00846B8B" w:rsidRPr="00D44524" w:rsidRDefault="00493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CFBE71" w:rsidR="00846B8B" w:rsidRPr="00D44524" w:rsidRDefault="00493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5C8FDD" w:rsidR="00846B8B" w:rsidRPr="00D44524" w:rsidRDefault="00493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800D1" w:rsidR="00846B8B" w:rsidRPr="00D44524" w:rsidRDefault="00493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61F17C" w:rsidR="007A5870" w:rsidRPr="00EA69E9" w:rsidRDefault="00493B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Proclamation of the Republic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C2B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C1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15B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C9F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07F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843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3ACFC8" w:rsidR="007A5870" w:rsidRPr="00D44524" w:rsidRDefault="00493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D7DA1" w:rsidR="007A5870" w:rsidRPr="00D44524" w:rsidRDefault="00493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93202" w:rsidR="007A5870" w:rsidRPr="00D44524" w:rsidRDefault="00493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B330B" w:rsidR="007A5870" w:rsidRPr="00D44524" w:rsidRDefault="00493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A107C" w:rsidR="007A5870" w:rsidRPr="00D44524" w:rsidRDefault="00493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DBD0A" w:rsidR="007A5870" w:rsidRPr="00D44524" w:rsidRDefault="00493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C619D" w:rsidR="007A5870" w:rsidRPr="00D44524" w:rsidRDefault="00493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21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95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04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1F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75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6A0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97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9AD80" w:rsidR="0021795A" w:rsidRPr="00D44524" w:rsidRDefault="00493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A6523" w:rsidR="0021795A" w:rsidRPr="00D44524" w:rsidRDefault="00493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74505" w:rsidR="0021795A" w:rsidRPr="00D44524" w:rsidRDefault="00493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345F1" w:rsidR="0021795A" w:rsidRPr="00D44524" w:rsidRDefault="00493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4AFC05" w:rsidR="0021795A" w:rsidRPr="00D44524" w:rsidRDefault="00493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3357DA" w:rsidR="0021795A" w:rsidRPr="00D44524" w:rsidRDefault="00493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54C64B" w:rsidR="0021795A" w:rsidRPr="00D44524" w:rsidRDefault="00493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B489AE" w:rsidR="00DF25F7" w:rsidRPr="00EA69E9" w:rsidRDefault="00493B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6E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FB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4F1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31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E2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7D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3F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3B65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2024-06-15T07:50:00.0000000Z</dcterms:modified>
</coreProperties>
</file>