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018A9" w:rsidR="00D930ED" w:rsidRPr="00EA69E9" w:rsidRDefault="006E16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54F0B" w:rsidR="00D930ED" w:rsidRPr="00790574" w:rsidRDefault="006E16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C7DF0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A3BE9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E0591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FD9CC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225E9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038BB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96A53" w:rsidR="00B87ED3" w:rsidRPr="00FC7F6A" w:rsidRDefault="006E1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62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25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79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9C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AE7CA" w:rsidR="00B87ED3" w:rsidRPr="00D44524" w:rsidRDefault="006E1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E6528" w:rsidR="00B87ED3" w:rsidRPr="00D44524" w:rsidRDefault="006E1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BE513" w:rsidR="00B87ED3" w:rsidRPr="00D44524" w:rsidRDefault="006E1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B8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0F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EC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63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B0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B8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FC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F4632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A6940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DBE2B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25AA7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C964B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F317A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615A9" w:rsidR="000B5588" w:rsidRPr="00D44524" w:rsidRDefault="006E1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49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49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56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CA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EB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9E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99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AC751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1E003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D9D74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10E35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0EBCE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3B359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36BE0" w:rsidR="00846B8B" w:rsidRPr="00D44524" w:rsidRDefault="006E1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D4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BC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E5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AD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32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43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E4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EA746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17DF9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E6A34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14CD9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F7F72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DE5FC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A5DDC" w:rsidR="007A5870" w:rsidRPr="00D44524" w:rsidRDefault="006E1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3E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AB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D2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E2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8F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CE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F9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369E6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68E28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32555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4FEA8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CF3AF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6BAA6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B329A" w:rsidR="0021795A" w:rsidRPr="00D44524" w:rsidRDefault="006E1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0414A" w:rsidR="00DF25F7" w:rsidRPr="00EA69E9" w:rsidRDefault="006E16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85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BE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A4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D5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33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3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6A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2024-06-15T16:14:00.0000000Z</dcterms:modified>
</coreProperties>
</file>