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3F7AC" w:rsidR="00D930ED" w:rsidRPr="00EA69E9" w:rsidRDefault="00E66C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85EC0" w:rsidR="00D930ED" w:rsidRPr="00790574" w:rsidRDefault="00E66C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89E88" w:rsidR="00B87ED3" w:rsidRPr="00FC7F6A" w:rsidRDefault="00E66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CA6BA" w:rsidR="00B87ED3" w:rsidRPr="00FC7F6A" w:rsidRDefault="00E66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E0C0D7" w:rsidR="00B87ED3" w:rsidRPr="00FC7F6A" w:rsidRDefault="00E66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41842" w:rsidR="00B87ED3" w:rsidRPr="00FC7F6A" w:rsidRDefault="00E66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0612D" w:rsidR="00B87ED3" w:rsidRPr="00FC7F6A" w:rsidRDefault="00E66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B93DF" w:rsidR="00B87ED3" w:rsidRPr="00FC7F6A" w:rsidRDefault="00E66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EA10B" w:rsidR="00B87ED3" w:rsidRPr="00FC7F6A" w:rsidRDefault="00E66C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7A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CE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0E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7C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967EB" w:rsidR="00B87ED3" w:rsidRPr="00D44524" w:rsidRDefault="00E66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116D9" w:rsidR="00B87ED3" w:rsidRPr="00D44524" w:rsidRDefault="00E66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FAB54" w:rsidR="00B87ED3" w:rsidRPr="00D44524" w:rsidRDefault="00E66C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4B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78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45B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08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A49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65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C9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D0A4E" w:rsidR="000B5588" w:rsidRPr="00D44524" w:rsidRDefault="00E66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8BFFA" w:rsidR="000B5588" w:rsidRPr="00D44524" w:rsidRDefault="00E66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EEAE7" w:rsidR="000B5588" w:rsidRPr="00D44524" w:rsidRDefault="00E66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F419E" w:rsidR="000B5588" w:rsidRPr="00D44524" w:rsidRDefault="00E66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8851E" w:rsidR="000B5588" w:rsidRPr="00D44524" w:rsidRDefault="00E66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D5FD0" w:rsidR="000B5588" w:rsidRPr="00D44524" w:rsidRDefault="00E66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6DABB" w:rsidR="000B5588" w:rsidRPr="00D44524" w:rsidRDefault="00E66C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15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9A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68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52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77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16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20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0844A" w:rsidR="00846B8B" w:rsidRPr="00D44524" w:rsidRDefault="00E66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EC2D5" w:rsidR="00846B8B" w:rsidRPr="00D44524" w:rsidRDefault="00E66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68539" w:rsidR="00846B8B" w:rsidRPr="00D44524" w:rsidRDefault="00E66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ECC3B" w:rsidR="00846B8B" w:rsidRPr="00D44524" w:rsidRDefault="00E66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32CBFC" w:rsidR="00846B8B" w:rsidRPr="00D44524" w:rsidRDefault="00E66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75A28" w:rsidR="00846B8B" w:rsidRPr="00D44524" w:rsidRDefault="00E66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D46AF" w:rsidR="00846B8B" w:rsidRPr="00D44524" w:rsidRDefault="00E66C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FC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56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1B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DE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88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A5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D8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9494F" w:rsidR="007A5870" w:rsidRPr="00D44524" w:rsidRDefault="00E66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FEA33" w:rsidR="007A5870" w:rsidRPr="00D44524" w:rsidRDefault="00E66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97B89" w:rsidR="007A5870" w:rsidRPr="00D44524" w:rsidRDefault="00E66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32726" w:rsidR="007A5870" w:rsidRPr="00D44524" w:rsidRDefault="00E66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25CA6" w:rsidR="007A5870" w:rsidRPr="00D44524" w:rsidRDefault="00E66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829BE" w:rsidR="007A5870" w:rsidRPr="00D44524" w:rsidRDefault="00E66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035B6" w:rsidR="007A5870" w:rsidRPr="00D44524" w:rsidRDefault="00E66C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E4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8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51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1C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93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64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94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66AAF" w:rsidR="0021795A" w:rsidRPr="00D44524" w:rsidRDefault="00E66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637BE" w:rsidR="0021795A" w:rsidRPr="00D44524" w:rsidRDefault="00E66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C3298" w:rsidR="0021795A" w:rsidRPr="00D44524" w:rsidRDefault="00E66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0A55B5" w:rsidR="0021795A" w:rsidRPr="00D44524" w:rsidRDefault="00E66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5EC02" w:rsidR="0021795A" w:rsidRPr="00D44524" w:rsidRDefault="00E66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01D08" w:rsidR="0021795A" w:rsidRPr="00D44524" w:rsidRDefault="00E66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1AA2A" w:rsidR="0021795A" w:rsidRPr="00D44524" w:rsidRDefault="00E66C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1A13A" w:rsidR="00DF25F7" w:rsidRPr="00EA69E9" w:rsidRDefault="00E66C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9A167" w:rsidR="00DF25F7" w:rsidRPr="00EA69E9" w:rsidRDefault="00E66C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DC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6F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C0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6B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9E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C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C5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2024-06-15T16:54:00.0000000Z</dcterms:modified>
</coreProperties>
</file>