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3A2D54" w:rsidR="00D930ED" w:rsidRPr="00EA69E9" w:rsidRDefault="00D742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11278" w:rsidR="00D930ED" w:rsidRPr="00790574" w:rsidRDefault="00D742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7ECBE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F1470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81749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D27F8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9A876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2B375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E4D09" w:rsidR="00B87ED3" w:rsidRPr="00FC7F6A" w:rsidRDefault="00D74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E4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94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DA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05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962A9" w:rsidR="00B87ED3" w:rsidRPr="00D44524" w:rsidRDefault="00D74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F7C76" w:rsidR="00B87ED3" w:rsidRPr="00D44524" w:rsidRDefault="00D74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84E47" w:rsidR="00B87ED3" w:rsidRPr="00D44524" w:rsidRDefault="00D74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69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A5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1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AD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AD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68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F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99B82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24261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0DC3D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5B31C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0B157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BC3F4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64A44" w:rsidR="000B5588" w:rsidRPr="00D44524" w:rsidRDefault="00D74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FC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96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DE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4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01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90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BF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3D830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1E56D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FADD3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BAAC7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FE501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02A09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9C56D" w:rsidR="00846B8B" w:rsidRPr="00D44524" w:rsidRDefault="00D74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97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1B6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C6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39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11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97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7B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06F94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F8859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256C2C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23D39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1C846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0565F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DADF8" w:rsidR="007A5870" w:rsidRPr="00D44524" w:rsidRDefault="00D74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54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E9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38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39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C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E4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7B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89A8B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A092C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F2519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02D0E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E8030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0EFD0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5CDB2" w:rsidR="0021795A" w:rsidRPr="00D44524" w:rsidRDefault="00D74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A1627" w:rsidR="00DF25F7" w:rsidRPr="00EA69E9" w:rsidRDefault="00D742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361AC" w:rsidR="00DF25F7" w:rsidRPr="00EA69E9" w:rsidRDefault="00D742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EE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D2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86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CA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EB29B" w:rsidR="00DF25F7" w:rsidRPr="00EA69E9" w:rsidRDefault="00D742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24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2024-06-16T00:11:00.0000000Z</dcterms:modified>
</coreProperties>
</file>