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7F4DF8" w:rsidR="00D930ED" w:rsidRPr="00EA69E9" w:rsidRDefault="00535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C48ED" w:rsidR="00D930ED" w:rsidRPr="00790574" w:rsidRDefault="00535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EF13A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4E3BA4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EC68C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35E16E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43388C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5436E4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0CAE22" w:rsidR="00B87ED3" w:rsidRPr="00FC7F6A" w:rsidRDefault="00535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65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9DA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54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6C7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D59A7" w:rsidR="00B87ED3" w:rsidRPr="00D44524" w:rsidRDefault="00535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64760A" w:rsidR="00B87ED3" w:rsidRPr="00D44524" w:rsidRDefault="00535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A4CF3B" w:rsidR="00B87ED3" w:rsidRPr="00D44524" w:rsidRDefault="00535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80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0A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5B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45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55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114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EE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FA597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63A8A6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DFF05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7922C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83B05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ADBD4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8B847" w:rsidR="000B5588" w:rsidRPr="00D44524" w:rsidRDefault="00535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B04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9A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2D6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F9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D1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00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024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8FCF6F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A1F1A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A56976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3A95B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C3855E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09EDF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462CD" w:rsidR="00846B8B" w:rsidRPr="00D44524" w:rsidRDefault="00535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58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7F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B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4E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03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BC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F1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DCAC62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40A10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7BA34F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119A8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1E21F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CA7D5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4A623E" w:rsidR="007A5870" w:rsidRPr="00D44524" w:rsidRDefault="00535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E0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30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34E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24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4CB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F6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A7A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7C581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CEA7D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178F4D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669C9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977B9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4706B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72276C" w:rsidR="0021795A" w:rsidRPr="00D44524" w:rsidRDefault="00535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DD4AFB" w:rsidR="00DF25F7" w:rsidRPr="00EA69E9" w:rsidRDefault="00535F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4D5EB" w:rsidR="00DF25F7" w:rsidRPr="00EA69E9" w:rsidRDefault="00535F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13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52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2A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98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F5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F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2024-06-16T01:40:00.0000000Z</dcterms:modified>
</coreProperties>
</file>