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C2B56" w:rsidR="00D930ED" w:rsidRPr="00EA69E9" w:rsidRDefault="00E662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70FFE5" w:rsidR="00D930ED" w:rsidRPr="00790574" w:rsidRDefault="00E662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054C3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3324A3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045813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105A9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DC289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864E29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14D47" w:rsidR="00B87ED3" w:rsidRPr="00FC7F6A" w:rsidRDefault="00E662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5A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19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00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FF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FE237" w:rsidR="00B87ED3" w:rsidRPr="00D44524" w:rsidRDefault="00E66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EB513" w:rsidR="00B87ED3" w:rsidRPr="00D44524" w:rsidRDefault="00E66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E6E93" w:rsidR="00B87ED3" w:rsidRPr="00D44524" w:rsidRDefault="00E662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4F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755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F6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4B7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60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53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4C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4573D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67041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525A6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65653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32632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8A437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B32FC" w:rsidR="000B5588" w:rsidRPr="00D44524" w:rsidRDefault="00E662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B38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D5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23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A6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D2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0D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FA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6E88E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92F58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9272A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55C46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F5BE7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DC871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E2F13" w:rsidR="00846B8B" w:rsidRPr="00D44524" w:rsidRDefault="00E662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48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A1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03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71B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857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F4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0B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4C3804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EBAB8E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8EF60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36D43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5A7F7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E1865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8E0FE" w:rsidR="007A5870" w:rsidRPr="00D44524" w:rsidRDefault="00E662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DB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211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3F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36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9A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AC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C3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985C3B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6B5BE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8CBF9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30C4D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203F8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68865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924E6" w:rsidR="0021795A" w:rsidRPr="00D44524" w:rsidRDefault="00E662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70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73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5D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BC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6F2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B4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93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2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2C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1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2024-06-16T05:18:00.0000000Z</dcterms:modified>
</coreProperties>
</file>