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E6BA3" w:rsidR="00D930ED" w:rsidRPr="00EA69E9" w:rsidRDefault="00FC5A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82066" w:rsidR="00D930ED" w:rsidRPr="00790574" w:rsidRDefault="00FC5A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D5A45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A9828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48F71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C7C93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8AC4B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84FBB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4F782" w:rsidR="00B87ED3" w:rsidRPr="00FC7F6A" w:rsidRDefault="00FC5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FB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49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520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76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6BAE9" w:rsidR="00B87ED3" w:rsidRPr="00D44524" w:rsidRDefault="00FC5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8C046" w:rsidR="00B87ED3" w:rsidRPr="00D44524" w:rsidRDefault="00FC5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6F63E" w:rsidR="00B87ED3" w:rsidRPr="00D44524" w:rsidRDefault="00FC5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C2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F11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FE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E8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D4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51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16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2ABC5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51DED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BF95B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37A3C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87C60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63FF7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DE703" w:rsidR="000B5588" w:rsidRPr="00D44524" w:rsidRDefault="00FC5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46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9C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60A21" w:rsidR="00846B8B" w:rsidRPr="00EA69E9" w:rsidRDefault="00FC5A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53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85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70C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41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233D2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78B35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2714C2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90BD3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132E4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E09A6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4BC75" w:rsidR="00846B8B" w:rsidRPr="00D44524" w:rsidRDefault="00FC5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AD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42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44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75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A4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50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E9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DAF15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E732D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69450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8DFF3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A17C7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B3BE2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4D8B3" w:rsidR="007A5870" w:rsidRPr="00D44524" w:rsidRDefault="00FC5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28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56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4A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45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F0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54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00651" w:rsidR="0021795A" w:rsidRPr="00EA69E9" w:rsidRDefault="00FC5A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D5292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71045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7EAF2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373DC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72196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AC7BA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82219" w:rsidR="0021795A" w:rsidRPr="00D44524" w:rsidRDefault="00FC5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C88F7" w:rsidR="00DF25F7" w:rsidRPr="00EA69E9" w:rsidRDefault="00FC5A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02F69" w:rsidR="00DF25F7" w:rsidRPr="00EA69E9" w:rsidRDefault="00FC5A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CF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0A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02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CC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8BF5B" w:rsidR="00DF25F7" w:rsidRPr="00EA69E9" w:rsidRDefault="00FC5A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A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A1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2024-06-16T05:58:00.0000000Z</dcterms:modified>
</coreProperties>
</file>