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9872FA" w:rsidR="00D930ED" w:rsidRPr="00EA69E9" w:rsidRDefault="00413F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9BA9E" w:rsidR="00D930ED" w:rsidRPr="00790574" w:rsidRDefault="00413F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D1239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311E53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AFD1D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A8CA6A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61570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7FE0A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F8D0CC" w:rsidR="00B87ED3" w:rsidRPr="00FC7F6A" w:rsidRDefault="00413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8F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88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FB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5E4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49796C" w:rsidR="00B87ED3" w:rsidRPr="00D44524" w:rsidRDefault="0041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F89D9" w:rsidR="00B87ED3" w:rsidRPr="00D44524" w:rsidRDefault="0041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D5B31" w:rsidR="00B87ED3" w:rsidRPr="00D44524" w:rsidRDefault="00413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60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3AA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2B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49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3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82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03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AC8DEA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A37AF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ED4A7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ED2C7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B48BBA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DB9423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6F871" w:rsidR="000B5588" w:rsidRPr="00D44524" w:rsidRDefault="00413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D1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6D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0C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8D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14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EB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5D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A00BD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2D894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CDF62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E4C98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678198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A895E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113EA" w:rsidR="00846B8B" w:rsidRPr="00D44524" w:rsidRDefault="00413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B4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BA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28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D2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37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4C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59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D9935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5B1E7B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8A769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360E51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070A06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715276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FEB00" w:rsidR="007A5870" w:rsidRPr="00D44524" w:rsidRDefault="00413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B7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D1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B6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00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87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53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74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E013AD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EAB64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40716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B5E3C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77185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3CF85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9398B" w:rsidR="0021795A" w:rsidRPr="00D44524" w:rsidRDefault="00413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8035F" w:rsidR="00DF25F7" w:rsidRPr="00EA69E9" w:rsidRDefault="00413F1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82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09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B1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AD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CE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16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F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F1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