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AD95D" w:rsidR="00D930ED" w:rsidRPr="00EA69E9" w:rsidRDefault="00A04D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EC0D9" w:rsidR="00D930ED" w:rsidRPr="00790574" w:rsidRDefault="00A04D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BDBB2" w:rsidR="00B87ED3" w:rsidRPr="00FC7F6A" w:rsidRDefault="00A0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CD31B" w:rsidR="00B87ED3" w:rsidRPr="00FC7F6A" w:rsidRDefault="00A0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30B56" w:rsidR="00B87ED3" w:rsidRPr="00FC7F6A" w:rsidRDefault="00A0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F8CD0" w:rsidR="00B87ED3" w:rsidRPr="00FC7F6A" w:rsidRDefault="00A0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DBEEB" w:rsidR="00B87ED3" w:rsidRPr="00FC7F6A" w:rsidRDefault="00A0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39BA0" w:rsidR="00B87ED3" w:rsidRPr="00FC7F6A" w:rsidRDefault="00A0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AD15BF" w:rsidR="00B87ED3" w:rsidRPr="00FC7F6A" w:rsidRDefault="00A0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8E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02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AC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68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CFD87" w:rsidR="00B87ED3" w:rsidRPr="00D44524" w:rsidRDefault="00A04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78DA4" w:rsidR="00B87ED3" w:rsidRPr="00D44524" w:rsidRDefault="00A04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8EBA7D" w:rsidR="00B87ED3" w:rsidRPr="00D44524" w:rsidRDefault="00A04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A3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3B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73C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88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6F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1B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51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20056" w:rsidR="000B5588" w:rsidRPr="00D44524" w:rsidRDefault="00A0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C14BC" w:rsidR="000B5588" w:rsidRPr="00D44524" w:rsidRDefault="00A0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4FB1A" w:rsidR="000B5588" w:rsidRPr="00D44524" w:rsidRDefault="00A0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C1CE8" w:rsidR="000B5588" w:rsidRPr="00D44524" w:rsidRDefault="00A0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78FAB" w:rsidR="000B5588" w:rsidRPr="00D44524" w:rsidRDefault="00A0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D24602" w:rsidR="000B5588" w:rsidRPr="00D44524" w:rsidRDefault="00A0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70456" w:rsidR="000B5588" w:rsidRPr="00D44524" w:rsidRDefault="00A0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3D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44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20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DB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75C18" w:rsidR="00846B8B" w:rsidRPr="00EA69E9" w:rsidRDefault="00A04D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D4A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E3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5895E" w:rsidR="00846B8B" w:rsidRPr="00D44524" w:rsidRDefault="00A0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8AF5C" w:rsidR="00846B8B" w:rsidRPr="00D44524" w:rsidRDefault="00A0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CD4366" w:rsidR="00846B8B" w:rsidRPr="00D44524" w:rsidRDefault="00A0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C6789" w:rsidR="00846B8B" w:rsidRPr="00D44524" w:rsidRDefault="00A0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1F468" w:rsidR="00846B8B" w:rsidRPr="00D44524" w:rsidRDefault="00A0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2ADDE" w:rsidR="00846B8B" w:rsidRPr="00D44524" w:rsidRDefault="00A0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B80BB" w:rsidR="00846B8B" w:rsidRPr="00D44524" w:rsidRDefault="00A0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3B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C4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9F9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CA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A0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4D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68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C20DA" w:rsidR="007A5870" w:rsidRPr="00D44524" w:rsidRDefault="00A0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D65F25" w:rsidR="007A5870" w:rsidRPr="00D44524" w:rsidRDefault="00A0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C3850" w:rsidR="007A5870" w:rsidRPr="00D44524" w:rsidRDefault="00A0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D27CBA" w:rsidR="007A5870" w:rsidRPr="00D44524" w:rsidRDefault="00A0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E93B0" w:rsidR="007A5870" w:rsidRPr="00D44524" w:rsidRDefault="00A0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C8EAEE" w:rsidR="007A5870" w:rsidRPr="00D44524" w:rsidRDefault="00A0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8B56C" w:rsidR="007A5870" w:rsidRPr="00D44524" w:rsidRDefault="00A0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52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CE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92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07B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47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98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B84E0" w:rsidR="0021795A" w:rsidRPr="00EA69E9" w:rsidRDefault="00A04D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F13439" w:rsidR="0021795A" w:rsidRPr="00D44524" w:rsidRDefault="00A0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12B9C" w:rsidR="0021795A" w:rsidRPr="00D44524" w:rsidRDefault="00A0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535B7" w:rsidR="0021795A" w:rsidRPr="00D44524" w:rsidRDefault="00A0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12B35" w:rsidR="0021795A" w:rsidRPr="00D44524" w:rsidRDefault="00A0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E6572" w:rsidR="0021795A" w:rsidRPr="00D44524" w:rsidRDefault="00A0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CD275" w:rsidR="0021795A" w:rsidRPr="00D44524" w:rsidRDefault="00A0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6C04A3" w:rsidR="0021795A" w:rsidRPr="00D44524" w:rsidRDefault="00A0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FB12B" w:rsidR="00DF25F7" w:rsidRPr="00EA69E9" w:rsidRDefault="00A04D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2B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7A8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D37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69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28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D5C60B" w:rsidR="00DF25F7" w:rsidRPr="00EA69E9" w:rsidRDefault="00A04D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D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DE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6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2024-06-16T15:44:00.0000000Z</dcterms:modified>
</coreProperties>
</file>