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D05E3A" w:rsidR="00D930ED" w:rsidRPr="00EA69E9" w:rsidRDefault="00255C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9D687" w:rsidR="00D930ED" w:rsidRPr="00790574" w:rsidRDefault="00255C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DEDCB" w:rsidR="00B87ED3" w:rsidRPr="00FC7F6A" w:rsidRDefault="00255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6C455" w:rsidR="00B87ED3" w:rsidRPr="00FC7F6A" w:rsidRDefault="00255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C0294" w:rsidR="00B87ED3" w:rsidRPr="00FC7F6A" w:rsidRDefault="00255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6F533" w:rsidR="00B87ED3" w:rsidRPr="00FC7F6A" w:rsidRDefault="00255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60AA7" w:rsidR="00B87ED3" w:rsidRPr="00FC7F6A" w:rsidRDefault="00255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BCE67" w:rsidR="00B87ED3" w:rsidRPr="00FC7F6A" w:rsidRDefault="00255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C02C61" w:rsidR="00B87ED3" w:rsidRPr="00FC7F6A" w:rsidRDefault="00255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7B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52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1C8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75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E4A44" w:rsidR="00B87ED3" w:rsidRPr="00D44524" w:rsidRDefault="00255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940F6" w:rsidR="00B87ED3" w:rsidRPr="00D44524" w:rsidRDefault="00255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43D33" w:rsidR="00B87ED3" w:rsidRPr="00D44524" w:rsidRDefault="00255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3B7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987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4A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E1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3E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DE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ACC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5203E" w:rsidR="000B5588" w:rsidRPr="00D44524" w:rsidRDefault="00255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4FC92" w:rsidR="000B5588" w:rsidRPr="00D44524" w:rsidRDefault="00255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3F5CF" w:rsidR="000B5588" w:rsidRPr="00D44524" w:rsidRDefault="00255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3EDFA" w:rsidR="000B5588" w:rsidRPr="00D44524" w:rsidRDefault="00255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89EC8" w:rsidR="000B5588" w:rsidRPr="00D44524" w:rsidRDefault="00255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AEA89" w:rsidR="000B5588" w:rsidRPr="00D44524" w:rsidRDefault="00255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BF7BEB" w:rsidR="000B5588" w:rsidRPr="00D44524" w:rsidRDefault="00255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2A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A3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9E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D7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01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948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1C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7D53E" w:rsidR="00846B8B" w:rsidRPr="00D44524" w:rsidRDefault="00255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D0E71" w:rsidR="00846B8B" w:rsidRPr="00D44524" w:rsidRDefault="00255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782C2" w:rsidR="00846B8B" w:rsidRPr="00D44524" w:rsidRDefault="00255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CDF6B" w:rsidR="00846B8B" w:rsidRPr="00D44524" w:rsidRDefault="00255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26873" w:rsidR="00846B8B" w:rsidRPr="00D44524" w:rsidRDefault="00255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5D724" w:rsidR="00846B8B" w:rsidRPr="00D44524" w:rsidRDefault="00255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C320E4" w:rsidR="00846B8B" w:rsidRPr="00D44524" w:rsidRDefault="00255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CA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B01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00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3F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E0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BB2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D1B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1DAC0" w:rsidR="007A5870" w:rsidRPr="00D44524" w:rsidRDefault="00255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C896F" w:rsidR="007A5870" w:rsidRPr="00D44524" w:rsidRDefault="00255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955E5" w:rsidR="007A5870" w:rsidRPr="00D44524" w:rsidRDefault="00255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AF288" w:rsidR="007A5870" w:rsidRPr="00D44524" w:rsidRDefault="00255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DC4AE2" w:rsidR="007A5870" w:rsidRPr="00D44524" w:rsidRDefault="00255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A3B0B" w:rsidR="007A5870" w:rsidRPr="00D44524" w:rsidRDefault="00255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7F29E" w:rsidR="007A5870" w:rsidRPr="00D44524" w:rsidRDefault="00255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1D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16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612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71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318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7F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38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AF8A11" w:rsidR="0021795A" w:rsidRPr="00D44524" w:rsidRDefault="00255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2C63A" w:rsidR="0021795A" w:rsidRPr="00D44524" w:rsidRDefault="00255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0AACC2" w:rsidR="0021795A" w:rsidRPr="00D44524" w:rsidRDefault="00255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FB94E" w:rsidR="0021795A" w:rsidRPr="00D44524" w:rsidRDefault="00255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6524B" w:rsidR="0021795A" w:rsidRPr="00D44524" w:rsidRDefault="00255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B3291" w:rsidR="0021795A" w:rsidRPr="00D44524" w:rsidRDefault="00255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CBB91" w:rsidR="0021795A" w:rsidRPr="00D44524" w:rsidRDefault="00255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4F9C1" w:rsidR="00DF25F7" w:rsidRPr="00EA69E9" w:rsidRDefault="00255C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E745D" w:rsidR="00DF25F7" w:rsidRPr="00EA69E9" w:rsidRDefault="00255C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26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4B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FD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FA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48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5C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CE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2024-06-16T15:24:00.0000000Z</dcterms:modified>
</coreProperties>
</file>