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19E1EE" w:rsidR="00D930ED" w:rsidRPr="00EA69E9" w:rsidRDefault="00D109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B56809" w:rsidR="00D930ED" w:rsidRPr="00790574" w:rsidRDefault="00D109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0847D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8C755E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B15C02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E2EA8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87A64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868B8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B3CC47" w:rsidR="00B87ED3" w:rsidRPr="00FC7F6A" w:rsidRDefault="00D109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4F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C573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1C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A0E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0DFEE" w:rsidR="00B87ED3" w:rsidRPr="00D44524" w:rsidRDefault="00D1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C8B01E" w:rsidR="00B87ED3" w:rsidRPr="00D44524" w:rsidRDefault="00D1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8337F" w:rsidR="00B87ED3" w:rsidRPr="00D44524" w:rsidRDefault="00D109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09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E59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484C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7A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AB7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936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0C4C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2E0447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F0E186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4A7893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463FC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93F87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8B6470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60C75" w:rsidR="000B5588" w:rsidRPr="00D44524" w:rsidRDefault="00D109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66CC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87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007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BCBC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A6EE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990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38C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3C81B1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6D064F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396922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F8F1BE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01C161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352671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B6AAF" w:rsidR="00846B8B" w:rsidRPr="00D44524" w:rsidRDefault="00D109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81E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7F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830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ED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647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10B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58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2B9020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5EA7E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9EA06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2FB230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F197C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47EC70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5B374" w:rsidR="007A5870" w:rsidRPr="00D44524" w:rsidRDefault="00D109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4E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1A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D39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D3A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18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64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22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13FFDB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D8807F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E0DD27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5A746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FD22EB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638616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ECC0C2" w:rsidR="0021795A" w:rsidRPr="00D44524" w:rsidRDefault="00D109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71151" w:rsidR="00DF25F7" w:rsidRPr="00EA69E9" w:rsidRDefault="00D109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09504" w:rsidR="00DF25F7" w:rsidRPr="00EA69E9" w:rsidRDefault="00D109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0E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1F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317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BC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BB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9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DC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09E3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2024-06-16T21:47:00.0000000Z</dcterms:modified>
</coreProperties>
</file>