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EACB5" w:rsidR="00D930ED" w:rsidRPr="00EA69E9" w:rsidRDefault="000948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FE478" w:rsidR="00D930ED" w:rsidRPr="00790574" w:rsidRDefault="000948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5ED043" w:rsidR="00B87ED3" w:rsidRPr="00FC7F6A" w:rsidRDefault="0009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88147D" w:rsidR="00B87ED3" w:rsidRPr="00FC7F6A" w:rsidRDefault="0009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3D3BE9" w:rsidR="00B87ED3" w:rsidRPr="00FC7F6A" w:rsidRDefault="0009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FEAAE" w:rsidR="00B87ED3" w:rsidRPr="00FC7F6A" w:rsidRDefault="0009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6BFCD" w:rsidR="00B87ED3" w:rsidRPr="00FC7F6A" w:rsidRDefault="0009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CB1AC" w:rsidR="00B87ED3" w:rsidRPr="00FC7F6A" w:rsidRDefault="0009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7D31F" w:rsidR="00B87ED3" w:rsidRPr="00FC7F6A" w:rsidRDefault="0009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4CB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EF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1B3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12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3D7FCD" w:rsidR="00B87ED3" w:rsidRPr="00D44524" w:rsidRDefault="00094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508F8" w:rsidR="00B87ED3" w:rsidRPr="00D44524" w:rsidRDefault="00094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B72E4" w:rsidR="00B87ED3" w:rsidRPr="00D44524" w:rsidRDefault="00094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A4E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36E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688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1EB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CB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B5E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34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7AD0DD" w:rsidR="000B5588" w:rsidRPr="00D44524" w:rsidRDefault="0009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E44B4" w:rsidR="000B5588" w:rsidRPr="00D44524" w:rsidRDefault="0009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33DA7" w:rsidR="000B5588" w:rsidRPr="00D44524" w:rsidRDefault="0009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4BC751" w:rsidR="000B5588" w:rsidRPr="00D44524" w:rsidRDefault="0009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2C789" w:rsidR="000B5588" w:rsidRPr="00D44524" w:rsidRDefault="0009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8C8A4" w:rsidR="000B5588" w:rsidRPr="00D44524" w:rsidRDefault="0009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4EE42" w:rsidR="000B5588" w:rsidRPr="00D44524" w:rsidRDefault="0009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AB8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E6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10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A5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DB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62E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53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23EAB9" w:rsidR="00846B8B" w:rsidRPr="00D44524" w:rsidRDefault="0009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43AFE" w:rsidR="00846B8B" w:rsidRPr="00D44524" w:rsidRDefault="0009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D3561A" w:rsidR="00846B8B" w:rsidRPr="00D44524" w:rsidRDefault="0009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FAE7C" w:rsidR="00846B8B" w:rsidRPr="00D44524" w:rsidRDefault="0009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F31C87" w:rsidR="00846B8B" w:rsidRPr="00D44524" w:rsidRDefault="0009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8E775" w:rsidR="00846B8B" w:rsidRPr="00D44524" w:rsidRDefault="0009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5B5A0" w:rsidR="00846B8B" w:rsidRPr="00D44524" w:rsidRDefault="0009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08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7E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AF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58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A3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45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5B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5D1CD" w:rsidR="007A5870" w:rsidRPr="00D44524" w:rsidRDefault="0009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0DAD8" w:rsidR="007A5870" w:rsidRPr="00D44524" w:rsidRDefault="0009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88A39E" w:rsidR="007A5870" w:rsidRPr="00D44524" w:rsidRDefault="0009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ED194B" w:rsidR="007A5870" w:rsidRPr="00D44524" w:rsidRDefault="0009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E6F3A" w:rsidR="007A5870" w:rsidRPr="00D44524" w:rsidRDefault="0009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5F43B" w:rsidR="007A5870" w:rsidRPr="00D44524" w:rsidRDefault="0009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841DD" w:rsidR="007A5870" w:rsidRPr="00D44524" w:rsidRDefault="0009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5E7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85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9F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F00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DD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77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38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CF52C" w:rsidR="0021795A" w:rsidRPr="00D44524" w:rsidRDefault="0009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54223" w:rsidR="0021795A" w:rsidRPr="00D44524" w:rsidRDefault="0009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B8F1B" w:rsidR="0021795A" w:rsidRPr="00D44524" w:rsidRDefault="0009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155D5" w:rsidR="0021795A" w:rsidRPr="00D44524" w:rsidRDefault="0009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B3B4E8" w:rsidR="0021795A" w:rsidRPr="00D44524" w:rsidRDefault="0009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67756" w:rsidR="0021795A" w:rsidRPr="00D44524" w:rsidRDefault="0009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5BCD2" w:rsidR="0021795A" w:rsidRPr="00D44524" w:rsidRDefault="0009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1201D4" w:rsidR="00DF25F7" w:rsidRPr="00EA69E9" w:rsidRDefault="000948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71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DC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68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FF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8CE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FB38C" w:rsidR="00DF25F7" w:rsidRPr="00EA69E9" w:rsidRDefault="000948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8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85B"/>
    <w:rsid w:val="000A3338"/>
    <w:rsid w:val="000B5588"/>
    <w:rsid w:val="000C1E7A"/>
    <w:rsid w:val="000C52B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2024-06-17T00:22:00.0000000Z</dcterms:modified>
</coreProperties>
</file>