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8EF58A" w:rsidR="00D930ED" w:rsidRPr="00EA69E9" w:rsidRDefault="00B86E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77FC4" w:rsidR="00D930ED" w:rsidRPr="00790574" w:rsidRDefault="00B86E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811607" w:rsidR="00B87ED3" w:rsidRPr="00FC7F6A" w:rsidRDefault="00B8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269DCF" w:rsidR="00B87ED3" w:rsidRPr="00FC7F6A" w:rsidRDefault="00B8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59421" w:rsidR="00B87ED3" w:rsidRPr="00FC7F6A" w:rsidRDefault="00B8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241BFC" w:rsidR="00B87ED3" w:rsidRPr="00FC7F6A" w:rsidRDefault="00B8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6FC68" w:rsidR="00B87ED3" w:rsidRPr="00FC7F6A" w:rsidRDefault="00B8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50877" w:rsidR="00B87ED3" w:rsidRPr="00FC7F6A" w:rsidRDefault="00B8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C5DEB2" w:rsidR="00B87ED3" w:rsidRPr="00FC7F6A" w:rsidRDefault="00B8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D3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8F6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F84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B3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E0673" w:rsidR="00B87ED3" w:rsidRPr="00D44524" w:rsidRDefault="00B86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0CFC2" w:rsidR="00B87ED3" w:rsidRPr="00D44524" w:rsidRDefault="00B86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7D708E" w:rsidR="00B87ED3" w:rsidRPr="00D44524" w:rsidRDefault="00B86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81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D99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FBE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964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DA4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0F0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3B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972FDE" w:rsidR="000B5588" w:rsidRPr="00D44524" w:rsidRDefault="00B8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2953B" w:rsidR="000B5588" w:rsidRPr="00D44524" w:rsidRDefault="00B8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B5A81" w:rsidR="000B5588" w:rsidRPr="00D44524" w:rsidRDefault="00B8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FCAF97" w:rsidR="000B5588" w:rsidRPr="00D44524" w:rsidRDefault="00B8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B05974" w:rsidR="000B5588" w:rsidRPr="00D44524" w:rsidRDefault="00B8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A4D06" w:rsidR="000B5588" w:rsidRPr="00D44524" w:rsidRDefault="00B8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35A33" w:rsidR="000B5588" w:rsidRPr="00D44524" w:rsidRDefault="00B8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43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03E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ABF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8F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46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999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584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D949F" w:rsidR="00846B8B" w:rsidRPr="00D44524" w:rsidRDefault="00B8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AEEC14" w:rsidR="00846B8B" w:rsidRPr="00D44524" w:rsidRDefault="00B8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04496E" w:rsidR="00846B8B" w:rsidRPr="00D44524" w:rsidRDefault="00B8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CBD0CC" w:rsidR="00846B8B" w:rsidRPr="00D44524" w:rsidRDefault="00B8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60DC4" w:rsidR="00846B8B" w:rsidRPr="00D44524" w:rsidRDefault="00B8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9A39F2" w:rsidR="00846B8B" w:rsidRPr="00D44524" w:rsidRDefault="00B8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99F73" w:rsidR="00846B8B" w:rsidRPr="00D44524" w:rsidRDefault="00B8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7B8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39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81E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160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B0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DA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670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76636" w:rsidR="007A5870" w:rsidRPr="00D44524" w:rsidRDefault="00B8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8FBFFC" w:rsidR="007A5870" w:rsidRPr="00D44524" w:rsidRDefault="00B8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780DF" w:rsidR="007A5870" w:rsidRPr="00D44524" w:rsidRDefault="00B8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FA4C94" w:rsidR="007A5870" w:rsidRPr="00D44524" w:rsidRDefault="00B8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242D6D" w:rsidR="007A5870" w:rsidRPr="00D44524" w:rsidRDefault="00B8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35882" w:rsidR="007A5870" w:rsidRPr="00D44524" w:rsidRDefault="00B8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4D223" w:rsidR="007A5870" w:rsidRPr="00D44524" w:rsidRDefault="00B8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92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C4E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57C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58C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FA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776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AE4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093D7A" w:rsidR="0021795A" w:rsidRPr="00D44524" w:rsidRDefault="00B86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39CE09" w:rsidR="0021795A" w:rsidRPr="00D44524" w:rsidRDefault="00B86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9BC6C5" w:rsidR="0021795A" w:rsidRPr="00D44524" w:rsidRDefault="00B86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BF89F" w:rsidR="0021795A" w:rsidRPr="00D44524" w:rsidRDefault="00B86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E6138" w:rsidR="0021795A" w:rsidRPr="00D44524" w:rsidRDefault="00B86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A18B8" w:rsidR="0021795A" w:rsidRPr="00D44524" w:rsidRDefault="00B86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34572" w:rsidR="0021795A" w:rsidRPr="00D44524" w:rsidRDefault="00B86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DD93E3" w:rsidR="00DF25F7" w:rsidRPr="00EA69E9" w:rsidRDefault="00B86E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CB0BBF" w:rsidR="00DF25F7" w:rsidRPr="00EA69E9" w:rsidRDefault="00B86E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54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1DD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49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34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C2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E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6E6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0E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2024-06-17T02:27:00.0000000Z</dcterms:modified>
</coreProperties>
</file>