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F00A6" w:rsidR="00D930ED" w:rsidRPr="00EA69E9" w:rsidRDefault="002562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A5D54" w:rsidR="00D930ED" w:rsidRPr="00790574" w:rsidRDefault="002562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BD013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FF6FE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82ECE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D7349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21117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0A21F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53DD6" w:rsidR="00B87ED3" w:rsidRPr="00FC7F6A" w:rsidRDefault="0025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B4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00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BC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A8E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18F12" w:rsidR="00B87ED3" w:rsidRPr="00D44524" w:rsidRDefault="0025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B8697" w:rsidR="00B87ED3" w:rsidRPr="00D44524" w:rsidRDefault="0025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FFD50" w:rsidR="00B87ED3" w:rsidRPr="00D44524" w:rsidRDefault="0025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7B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AF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6D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F1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A8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71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25A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394A0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559A2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ED9ED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535AB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D3E2D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3C461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01D05" w:rsidR="000B5588" w:rsidRPr="00D44524" w:rsidRDefault="0025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97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C5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B1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8B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72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18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62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8BCF0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77F0B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506B8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ACF59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385D7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FAF1A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9F7E0" w:rsidR="00846B8B" w:rsidRPr="00D44524" w:rsidRDefault="0025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50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18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F6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16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27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D7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70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A7AA2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0A9C5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75C14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BD8D7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AC297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6E01D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EC424" w:rsidR="007A5870" w:rsidRPr="00D44524" w:rsidRDefault="0025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F6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DA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44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A7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7D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09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76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83AC8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76DF4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71011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F4950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09F5A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1561A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87A11" w:rsidR="0021795A" w:rsidRPr="00D44524" w:rsidRDefault="0025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77C5A" w:rsidR="00DF25F7" w:rsidRPr="00EA69E9" w:rsidRDefault="002562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22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05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FC6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E2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10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FC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2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2F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2024-06-17T08:31:00.0000000Z</dcterms:modified>
</coreProperties>
</file>