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B5740" w:rsidR="00D930ED" w:rsidRPr="00EA69E9" w:rsidRDefault="001E7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2AC30" w:rsidR="00D930ED" w:rsidRPr="00790574" w:rsidRDefault="001E7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CEFFF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A655F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71ADC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34BD7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3EA8F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45AB5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E3C7E" w:rsidR="00B87ED3" w:rsidRPr="00FC7F6A" w:rsidRDefault="001E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47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ED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CE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F8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3E7F0" w:rsidR="00B87ED3" w:rsidRPr="00D44524" w:rsidRDefault="001E7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99F91" w:rsidR="00B87ED3" w:rsidRPr="00D44524" w:rsidRDefault="001E7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855D2" w:rsidR="00B87ED3" w:rsidRPr="00D44524" w:rsidRDefault="001E7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A7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5F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95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1A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5D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B4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12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B994A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3EFA1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31E73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9D738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6FBAA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B10E4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90891" w:rsidR="000B5588" w:rsidRPr="00D44524" w:rsidRDefault="001E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4B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45FD3" w:rsidR="00846B8B" w:rsidRPr="00EA69E9" w:rsidRDefault="001E79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41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27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116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3C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A7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83317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A1CF7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0F86F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5C5AD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DD405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7ADA5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42997" w:rsidR="00846B8B" w:rsidRPr="00D44524" w:rsidRDefault="001E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CC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61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77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D8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5BB1A" w:rsidR="007A5870" w:rsidRPr="00EA69E9" w:rsidRDefault="001E7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D5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C3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57F01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B5A9A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7B726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082CE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18D84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6B557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717A2" w:rsidR="007A5870" w:rsidRPr="00D44524" w:rsidRDefault="001E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60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F6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A0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6C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EC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7B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2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E6BC1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FF763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8E7B0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40ECB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EA81E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E9270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401D4" w:rsidR="0021795A" w:rsidRPr="00D44524" w:rsidRDefault="001E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0C04A" w:rsidR="00DF25F7" w:rsidRPr="00EA69E9" w:rsidRDefault="001E79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B58D8" w:rsidR="00DF25F7" w:rsidRPr="00EA69E9" w:rsidRDefault="001E79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D2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86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45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4A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171D7" w:rsidR="00DF25F7" w:rsidRPr="00EA69E9" w:rsidRDefault="001E79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95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