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CC263" w:rsidR="00D930ED" w:rsidRPr="00EA69E9" w:rsidRDefault="00240A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0F2099" w:rsidR="00D930ED" w:rsidRPr="00790574" w:rsidRDefault="00240A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410CB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FC1C9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5858E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7C0CD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DED2F9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8EE8D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CE1EB" w:rsidR="00B87ED3" w:rsidRPr="00FC7F6A" w:rsidRDefault="00240A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27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E8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2B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A5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441A3E" w:rsidR="00B87ED3" w:rsidRPr="00D44524" w:rsidRDefault="00240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07A5F" w:rsidR="00B87ED3" w:rsidRPr="00D44524" w:rsidRDefault="00240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64BD4" w:rsidR="00B87ED3" w:rsidRPr="00D44524" w:rsidRDefault="00240A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823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B8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37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76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FA5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35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27E7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F2F91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6D7F0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B4E09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C3984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9F348A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1C121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FF0E3" w:rsidR="000B5588" w:rsidRPr="00D44524" w:rsidRDefault="00240A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09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F70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5D7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78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0E566" w:rsidR="00846B8B" w:rsidRPr="00EA69E9" w:rsidRDefault="00240A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AC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91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860D8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E46F12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2B5E7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4B69A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6F2AD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3AD9F1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0E8E9B" w:rsidR="00846B8B" w:rsidRPr="00D44524" w:rsidRDefault="00240A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7E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5B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93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2E0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58B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7C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1A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85DC2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770A8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F7CC1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77350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7128B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7672B9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D29DE" w:rsidR="007A5870" w:rsidRPr="00D44524" w:rsidRDefault="00240A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01B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9C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1D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FB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F1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C0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BBF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D42C7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490B6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442DFA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26D6BF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93BA4C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F9681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F58CC7" w:rsidR="0021795A" w:rsidRPr="00D44524" w:rsidRDefault="00240A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30851" w:rsidR="00DF25F7" w:rsidRPr="00EA69E9" w:rsidRDefault="00240A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C09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49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92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5EC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D8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66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A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AB5"/>
    <w:rsid w:val="00242ECC"/>
    <w:rsid w:val="00244796"/>
    <w:rsid w:val="0025066C"/>
    <w:rsid w:val="00285505"/>
    <w:rsid w:val="002874B7"/>
    <w:rsid w:val="002875A7"/>
    <w:rsid w:val="002A060E"/>
    <w:rsid w:val="002B5F47"/>
    <w:rsid w:val="003150A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2024-06-17T13:13:00.0000000Z</dcterms:modified>
</coreProperties>
</file>