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4BD81" w:rsidR="00D930ED" w:rsidRPr="00EA69E9" w:rsidRDefault="00D75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1DD99" w:rsidR="00D930ED" w:rsidRPr="00790574" w:rsidRDefault="00D75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5BCAE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45300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578B5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89290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41FB2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CC1E5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DD46A" w:rsidR="00B87ED3" w:rsidRPr="00FC7F6A" w:rsidRDefault="00D75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F3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86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46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C7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BAAD4" w:rsidR="00B87ED3" w:rsidRPr="00D44524" w:rsidRDefault="00D7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68910" w:rsidR="00B87ED3" w:rsidRPr="00D44524" w:rsidRDefault="00D7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20032" w:rsidR="00B87ED3" w:rsidRPr="00D44524" w:rsidRDefault="00D75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B3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69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5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D3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54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4F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E3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46765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A595F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C6FFC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D0225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7BA01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842B4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3C523" w:rsidR="000B5588" w:rsidRPr="00D44524" w:rsidRDefault="00D75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F7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33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0F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80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78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3A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E8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42411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D3C8F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88C2D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663F4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6AB59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8ECC6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7D85C" w:rsidR="00846B8B" w:rsidRPr="00D44524" w:rsidRDefault="00D75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87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9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67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54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81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01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41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81C80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4475B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0E124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1A7C4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F0567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6E07A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E053C" w:rsidR="007A5870" w:rsidRPr="00D44524" w:rsidRDefault="00D75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A5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23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9E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DC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F1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E7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BB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BDC8D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6830A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67DCD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3F24E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6823E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EF985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77401" w:rsidR="0021795A" w:rsidRPr="00D44524" w:rsidRDefault="00D75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13B33" w:rsidR="00DF25F7" w:rsidRPr="00EA69E9" w:rsidRDefault="00D75F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DC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4D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38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F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74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A2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FD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