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3A46C" w:rsidR="00D930ED" w:rsidRPr="00EA69E9" w:rsidRDefault="00130B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5E0C33" w:rsidR="00D930ED" w:rsidRPr="00790574" w:rsidRDefault="00130B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747CD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33A76C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8FC06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E1F35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2CC24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6D3FC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43781" w:rsidR="00B87ED3" w:rsidRPr="00FC7F6A" w:rsidRDefault="00130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6D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89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E5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3D7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DE1C8" w:rsidR="00B87ED3" w:rsidRPr="00D44524" w:rsidRDefault="00130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EB83B" w:rsidR="00B87ED3" w:rsidRPr="00D44524" w:rsidRDefault="00130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69A01" w:rsidR="00B87ED3" w:rsidRPr="00D44524" w:rsidRDefault="00130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AF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53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3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D2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B9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EA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F0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B9A87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2ECA7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98A580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82EF1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12031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54092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6E49A" w:rsidR="000B5588" w:rsidRPr="00D44524" w:rsidRDefault="00130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3E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D8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1F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DD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CC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AE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C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467D1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D87A3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31A63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FC722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687C8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AAFB0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1C72C" w:rsidR="00846B8B" w:rsidRPr="00D44524" w:rsidRDefault="00130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F8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94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83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7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3E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2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2B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573CE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586FF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FF4E7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2B2D1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5365D4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47829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C93E7" w:rsidR="007A5870" w:rsidRPr="00D44524" w:rsidRDefault="00130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88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8A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31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2B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64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2A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E9873D" w:rsidR="0021795A" w:rsidRPr="00EA69E9" w:rsidRDefault="00130B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9D84F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C919C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D6247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A3AE5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B64BB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D031A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CBCF4" w:rsidR="0021795A" w:rsidRPr="00D44524" w:rsidRDefault="00130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5BF75" w:rsidR="00DF25F7" w:rsidRPr="00EA69E9" w:rsidRDefault="00130B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AC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FF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125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42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CB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9911B" w:rsidR="00DF25F7" w:rsidRPr="00EA69E9" w:rsidRDefault="00130B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B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B0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2024-06-18T06:01:00.0000000Z</dcterms:modified>
</coreProperties>
</file>