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07760" w:rsidR="00D930ED" w:rsidRPr="00EA69E9" w:rsidRDefault="00480A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1A4D6" w:rsidR="00D930ED" w:rsidRPr="00790574" w:rsidRDefault="00480A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E8F10" w:rsidR="00B87ED3" w:rsidRPr="00FC7F6A" w:rsidRDefault="00480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DA638" w:rsidR="00B87ED3" w:rsidRPr="00FC7F6A" w:rsidRDefault="00480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A46E7" w:rsidR="00B87ED3" w:rsidRPr="00FC7F6A" w:rsidRDefault="00480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1E88C" w:rsidR="00B87ED3" w:rsidRPr="00FC7F6A" w:rsidRDefault="00480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649F9" w:rsidR="00B87ED3" w:rsidRPr="00FC7F6A" w:rsidRDefault="00480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1EDA4" w:rsidR="00B87ED3" w:rsidRPr="00FC7F6A" w:rsidRDefault="00480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091DC" w:rsidR="00B87ED3" w:rsidRPr="00FC7F6A" w:rsidRDefault="00480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D6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B6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9D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60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76E8E" w:rsidR="00B87ED3" w:rsidRPr="00D44524" w:rsidRDefault="00480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FCD7B" w:rsidR="00B87ED3" w:rsidRPr="00D44524" w:rsidRDefault="00480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6CF29" w:rsidR="00B87ED3" w:rsidRPr="00D44524" w:rsidRDefault="00480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77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61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13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6C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8F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7AE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64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CF366" w:rsidR="000B5588" w:rsidRPr="00D44524" w:rsidRDefault="00480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6DB28" w:rsidR="000B5588" w:rsidRPr="00D44524" w:rsidRDefault="00480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FFED2" w:rsidR="000B5588" w:rsidRPr="00D44524" w:rsidRDefault="00480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1E19D" w:rsidR="000B5588" w:rsidRPr="00D44524" w:rsidRDefault="00480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6E1D5" w:rsidR="000B5588" w:rsidRPr="00D44524" w:rsidRDefault="00480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D4027" w:rsidR="000B5588" w:rsidRPr="00D44524" w:rsidRDefault="00480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9562A" w:rsidR="000B5588" w:rsidRPr="00D44524" w:rsidRDefault="00480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F25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24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F9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90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4532CD" w:rsidR="00846B8B" w:rsidRPr="00EA69E9" w:rsidRDefault="00480A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2D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B7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09769" w:rsidR="00846B8B" w:rsidRPr="00D44524" w:rsidRDefault="00480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4F41E" w:rsidR="00846B8B" w:rsidRPr="00D44524" w:rsidRDefault="00480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E5440" w:rsidR="00846B8B" w:rsidRPr="00D44524" w:rsidRDefault="00480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EA7CE" w:rsidR="00846B8B" w:rsidRPr="00D44524" w:rsidRDefault="00480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5A81E" w:rsidR="00846B8B" w:rsidRPr="00D44524" w:rsidRDefault="00480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671B6" w:rsidR="00846B8B" w:rsidRPr="00D44524" w:rsidRDefault="00480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DBA4B" w:rsidR="00846B8B" w:rsidRPr="00D44524" w:rsidRDefault="00480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D4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5F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2F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87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F8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51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09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56A4C" w:rsidR="007A5870" w:rsidRPr="00D44524" w:rsidRDefault="00480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EF3C8" w:rsidR="007A5870" w:rsidRPr="00D44524" w:rsidRDefault="00480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4578AA" w:rsidR="007A5870" w:rsidRPr="00D44524" w:rsidRDefault="00480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6DC5C" w:rsidR="007A5870" w:rsidRPr="00D44524" w:rsidRDefault="00480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42348" w:rsidR="007A5870" w:rsidRPr="00D44524" w:rsidRDefault="00480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B28EC3" w:rsidR="007A5870" w:rsidRPr="00D44524" w:rsidRDefault="00480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D757A" w:rsidR="007A5870" w:rsidRPr="00D44524" w:rsidRDefault="00480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BA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B1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2F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707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A8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BC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0B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C0B3B" w:rsidR="0021795A" w:rsidRPr="00D44524" w:rsidRDefault="00480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9D079" w:rsidR="0021795A" w:rsidRPr="00D44524" w:rsidRDefault="00480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DEE17" w:rsidR="0021795A" w:rsidRPr="00D44524" w:rsidRDefault="00480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934F4" w:rsidR="0021795A" w:rsidRPr="00D44524" w:rsidRDefault="00480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4DED8" w:rsidR="0021795A" w:rsidRPr="00D44524" w:rsidRDefault="00480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CF559" w:rsidR="0021795A" w:rsidRPr="00D44524" w:rsidRDefault="00480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2FE6B9" w:rsidR="0021795A" w:rsidRPr="00D44524" w:rsidRDefault="00480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217FF" w:rsidR="00DF25F7" w:rsidRPr="00EA69E9" w:rsidRDefault="00480A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D3E00" w:rsidR="00DF25F7" w:rsidRPr="00EA69E9" w:rsidRDefault="00480A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43A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17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5B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D3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B31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A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A7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2024-06-18T06:15:00.0000000Z</dcterms:modified>
</coreProperties>
</file>