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E2211" w:rsidR="00D930ED" w:rsidRPr="00EA69E9" w:rsidRDefault="006202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BC48C5" w:rsidR="00D930ED" w:rsidRPr="00790574" w:rsidRDefault="006202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FD217" w:rsidR="00B87ED3" w:rsidRPr="00FC7F6A" w:rsidRDefault="0062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74518" w:rsidR="00B87ED3" w:rsidRPr="00FC7F6A" w:rsidRDefault="0062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AEA73" w:rsidR="00B87ED3" w:rsidRPr="00FC7F6A" w:rsidRDefault="0062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5ECB1" w:rsidR="00B87ED3" w:rsidRPr="00FC7F6A" w:rsidRDefault="0062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43047D" w:rsidR="00B87ED3" w:rsidRPr="00FC7F6A" w:rsidRDefault="0062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6537C0" w:rsidR="00B87ED3" w:rsidRPr="00FC7F6A" w:rsidRDefault="0062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55A2F" w:rsidR="00B87ED3" w:rsidRPr="00FC7F6A" w:rsidRDefault="006202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409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6B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CE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32F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CFB9D" w:rsidR="00B87ED3" w:rsidRPr="00D44524" w:rsidRDefault="00620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8D2864" w:rsidR="00B87ED3" w:rsidRPr="00D44524" w:rsidRDefault="00620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A575CB" w:rsidR="00B87ED3" w:rsidRPr="00D44524" w:rsidRDefault="006202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0D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8C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58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F5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4D9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36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4D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F3C65" w:rsidR="000B5588" w:rsidRPr="00D44524" w:rsidRDefault="0062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890F6B" w:rsidR="000B5588" w:rsidRPr="00D44524" w:rsidRDefault="0062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05A799" w:rsidR="000B5588" w:rsidRPr="00D44524" w:rsidRDefault="0062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38E37" w:rsidR="000B5588" w:rsidRPr="00D44524" w:rsidRDefault="0062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373C9" w:rsidR="000B5588" w:rsidRPr="00D44524" w:rsidRDefault="0062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4956CC" w:rsidR="000B5588" w:rsidRPr="00D44524" w:rsidRDefault="0062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66E98D" w:rsidR="000B5588" w:rsidRPr="00D44524" w:rsidRDefault="006202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1CB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17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FB8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638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6DB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39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A8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8ED9B" w:rsidR="00846B8B" w:rsidRPr="00D44524" w:rsidRDefault="0062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52B782" w:rsidR="00846B8B" w:rsidRPr="00D44524" w:rsidRDefault="0062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328B11" w:rsidR="00846B8B" w:rsidRPr="00D44524" w:rsidRDefault="0062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A9728" w:rsidR="00846B8B" w:rsidRPr="00D44524" w:rsidRDefault="0062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379376" w:rsidR="00846B8B" w:rsidRPr="00D44524" w:rsidRDefault="0062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D53EF" w:rsidR="00846B8B" w:rsidRPr="00D44524" w:rsidRDefault="0062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CD50C" w:rsidR="00846B8B" w:rsidRPr="00D44524" w:rsidRDefault="006202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04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56B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0E0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5A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0D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E9A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61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D3478" w:rsidR="007A5870" w:rsidRPr="00D44524" w:rsidRDefault="0062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F6F2B8" w:rsidR="007A5870" w:rsidRPr="00D44524" w:rsidRDefault="0062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F2FB1" w:rsidR="007A5870" w:rsidRPr="00D44524" w:rsidRDefault="0062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B70D5" w:rsidR="007A5870" w:rsidRPr="00D44524" w:rsidRDefault="0062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4A943C" w:rsidR="007A5870" w:rsidRPr="00D44524" w:rsidRDefault="0062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A039C4" w:rsidR="007A5870" w:rsidRPr="00D44524" w:rsidRDefault="0062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415BF8" w:rsidR="007A5870" w:rsidRPr="00D44524" w:rsidRDefault="006202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12C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A8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57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47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59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4B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22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5207DD" w:rsidR="0021795A" w:rsidRPr="00D44524" w:rsidRDefault="0062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D60FE" w:rsidR="0021795A" w:rsidRPr="00D44524" w:rsidRDefault="0062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139DD9" w:rsidR="0021795A" w:rsidRPr="00D44524" w:rsidRDefault="0062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BA333" w:rsidR="0021795A" w:rsidRPr="00D44524" w:rsidRDefault="0062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1569F6" w:rsidR="0021795A" w:rsidRPr="00D44524" w:rsidRDefault="0062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8431BD" w:rsidR="0021795A" w:rsidRPr="00D44524" w:rsidRDefault="0062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EEC93" w:rsidR="0021795A" w:rsidRPr="00D44524" w:rsidRDefault="006202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80DD9" w:rsidR="00DF25F7" w:rsidRPr="00EA69E9" w:rsidRDefault="006202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EDC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9B8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D0B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ED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4F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69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02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2029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2024-06-18T08:59:00.0000000Z</dcterms:modified>
</coreProperties>
</file>