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31DFD1" w:rsidR="00AA29B6" w:rsidRPr="00EA69E9" w:rsidRDefault="005858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F930A6" w:rsidR="00AA29B6" w:rsidRPr="00AA29B6" w:rsidRDefault="005858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32B71D" w:rsidR="00B87ED3" w:rsidRPr="00FC7F6A" w:rsidRDefault="00585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0949AB" w:rsidR="00B87ED3" w:rsidRPr="00FC7F6A" w:rsidRDefault="00585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F80490" w:rsidR="00B87ED3" w:rsidRPr="00FC7F6A" w:rsidRDefault="00585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25CE13" w:rsidR="00B87ED3" w:rsidRPr="00FC7F6A" w:rsidRDefault="00585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0849F9" w:rsidR="00B87ED3" w:rsidRPr="00FC7F6A" w:rsidRDefault="00585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D0F2D0" w:rsidR="00B87ED3" w:rsidRPr="00FC7F6A" w:rsidRDefault="00585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7609BE" w:rsidR="00B87ED3" w:rsidRPr="00FC7F6A" w:rsidRDefault="00585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CC3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E22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C39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96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7BD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8427B" w:rsidR="00B87ED3" w:rsidRPr="00D44524" w:rsidRDefault="005858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C0283A" w:rsidR="00B87ED3" w:rsidRPr="00D44524" w:rsidRDefault="005858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F22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A5E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18B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9CC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B52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9B2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D40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74A89E" w:rsidR="000B5588" w:rsidRPr="00D44524" w:rsidRDefault="00585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902C38" w:rsidR="000B5588" w:rsidRPr="00D44524" w:rsidRDefault="00585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636FD" w:rsidR="000B5588" w:rsidRPr="00D44524" w:rsidRDefault="00585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67E8A7" w:rsidR="000B5588" w:rsidRPr="00D44524" w:rsidRDefault="00585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1E4C04" w:rsidR="000B5588" w:rsidRPr="00D44524" w:rsidRDefault="00585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520071" w:rsidR="000B5588" w:rsidRPr="00D44524" w:rsidRDefault="00585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B26C45" w:rsidR="000B5588" w:rsidRPr="00D44524" w:rsidRDefault="00585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758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FD2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684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553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56F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E7A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F05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3AA3EC" w:rsidR="00846B8B" w:rsidRPr="00D44524" w:rsidRDefault="00585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3568C7" w:rsidR="00846B8B" w:rsidRPr="00D44524" w:rsidRDefault="00585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134A17" w:rsidR="00846B8B" w:rsidRPr="00D44524" w:rsidRDefault="00585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79CA2" w:rsidR="00846B8B" w:rsidRPr="00D44524" w:rsidRDefault="00585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691634" w:rsidR="00846B8B" w:rsidRPr="00D44524" w:rsidRDefault="00585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C9E687" w:rsidR="00846B8B" w:rsidRPr="00D44524" w:rsidRDefault="00585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40A9A6" w:rsidR="00846B8B" w:rsidRPr="00D44524" w:rsidRDefault="00585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AF7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017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0E4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0A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85A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9D8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B90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1BEDF2" w:rsidR="007A5870" w:rsidRPr="00D44524" w:rsidRDefault="00585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8F4E81" w:rsidR="007A5870" w:rsidRPr="00D44524" w:rsidRDefault="00585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CB08AF" w:rsidR="007A5870" w:rsidRPr="00D44524" w:rsidRDefault="00585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B90775" w:rsidR="007A5870" w:rsidRPr="00D44524" w:rsidRDefault="00585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65184" w:rsidR="007A5870" w:rsidRPr="00D44524" w:rsidRDefault="00585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6AA593" w:rsidR="007A5870" w:rsidRPr="00D44524" w:rsidRDefault="00585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3FE0F" w:rsidR="007A5870" w:rsidRPr="00D44524" w:rsidRDefault="00585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41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C36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AFEFC4" w:rsidR="0021795A" w:rsidRPr="00EA69E9" w:rsidRDefault="005858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and Heroines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5FD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823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EB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365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3B3582" w:rsidR="0021795A" w:rsidRPr="00D44524" w:rsidRDefault="00585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60DBD4" w:rsidR="0021795A" w:rsidRPr="00D44524" w:rsidRDefault="00585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838C2E" w:rsidR="0021795A" w:rsidRPr="00D44524" w:rsidRDefault="00585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DFE5E0" w:rsidR="0021795A" w:rsidRPr="00D44524" w:rsidRDefault="00585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18DF57" w:rsidR="0021795A" w:rsidRPr="00D44524" w:rsidRDefault="00585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F5DABE" w:rsidR="0021795A" w:rsidRPr="00D44524" w:rsidRDefault="00585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72F023" w:rsidR="0021795A" w:rsidRPr="00D44524" w:rsidRDefault="00585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808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A2BC4" w:rsidR="00DF25F7" w:rsidRPr="00EA69E9" w:rsidRDefault="005858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8814A" w:rsidR="00DF25F7" w:rsidRPr="00EA69E9" w:rsidRDefault="005858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829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3CE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57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736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DB5916" w:rsidR="00DF25F7" w:rsidRPr="00D44524" w:rsidRDefault="005858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13FC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6B26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1EBA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4C40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73CB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21D0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F585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C7CF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C26E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EE2D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5EFF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44EC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54F7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58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585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86CC2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2024-06-15T00:22:00.0000000Z</dcterms:modified>
</coreProperties>
</file>