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2E3EF6" w:rsidR="00AA29B6" w:rsidRPr="00EA69E9" w:rsidRDefault="007E48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55678" w:rsidR="00AA29B6" w:rsidRPr="00AA29B6" w:rsidRDefault="007E48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98351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3354E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59BB1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CA7AF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3E6BA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73FE0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00B6B" w:rsidR="00B87ED3" w:rsidRPr="00FC7F6A" w:rsidRDefault="007E4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31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5D5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F7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42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62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A2A4B" w:rsidR="00B87ED3" w:rsidRPr="00D44524" w:rsidRDefault="007E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A0578" w:rsidR="00B87ED3" w:rsidRPr="00D44524" w:rsidRDefault="007E4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56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C9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16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E4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AF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52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07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D29AE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DCC60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9BE13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5EB9A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C384A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E651D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53701" w:rsidR="000B5588" w:rsidRPr="00D44524" w:rsidRDefault="007E4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4A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66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1DD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C3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82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370F0A" w:rsidR="00846B8B" w:rsidRPr="00EA69E9" w:rsidRDefault="007E48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BD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7F873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4C9B8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F321E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27683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B91081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85604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68AC1" w:rsidR="00846B8B" w:rsidRPr="00D44524" w:rsidRDefault="007E4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33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B4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327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94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B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88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5F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E713C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9E2E7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3B3A6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5F036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88B2D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2CEB1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3CFAF" w:rsidR="007A5870" w:rsidRPr="00D44524" w:rsidRDefault="007E4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AF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27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FA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D2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00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05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35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0C7A3B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5DF68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2F88E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21EB0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9012E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CC0C0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63E61" w:rsidR="0021795A" w:rsidRPr="00D44524" w:rsidRDefault="007E4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695E2" w:rsidR="00DF25F7" w:rsidRPr="00EA69E9" w:rsidRDefault="007E48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50A43" w:rsidR="00DF25F7" w:rsidRPr="00EA69E9" w:rsidRDefault="007E48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65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303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EE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B3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3C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0460CD" w:rsidR="00DF25F7" w:rsidRPr="00D44524" w:rsidRDefault="007E48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3F7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3FD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3770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5A52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0A2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E66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024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34E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36A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E89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1D3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D581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8B6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1D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4831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2024-06-15T00:22:00.0000000Z</dcterms:modified>
</coreProperties>
</file>