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16D4E6" w:rsidR="00AA29B6" w:rsidRPr="00EA69E9" w:rsidRDefault="004934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95DE2" w:rsidR="00AA29B6" w:rsidRPr="00AA29B6" w:rsidRDefault="004934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A77F8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97625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B76A3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53463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7C06E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75094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1C443" w:rsidR="00B87ED3" w:rsidRPr="00FC7F6A" w:rsidRDefault="00493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39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10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13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66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34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334B8" w:rsidR="00B87ED3" w:rsidRPr="00D44524" w:rsidRDefault="00493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90A39" w:rsidR="00B87ED3" w:rsidRPr="00D44524" w:rsidRDefault="00493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42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B2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DA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EF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1B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A3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9D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F347F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021B2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BC4BA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72582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1151C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99A0F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0E912" w:rsidR="000B5588" w:rsidRPr="00D44524" w:rsidRDefault="00493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DA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99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6F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6B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3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80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A2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62373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953FD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2A5E0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98F1E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43882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72DBF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330BE" w:rsidR="00846B8B" w:rsidRPr="00D44524" w:rsidRDefault="00493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AC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7C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24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41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8A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2D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1B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463FC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BB144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17F35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C04FB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559EE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73B19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ADADD" w:rsidR="007A5870" w:rsidRPr="00D44524" w:rsidRDefault="00493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7C6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C1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9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7D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7F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2E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B0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2BB73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9C6FA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96632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ED0E2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37876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EEC98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4A73B" w:rsidR="0021795A" w:rsidRPr="00D44524" w:rsidRDefault="00493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E1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5B98E" w:rsidR="00DF25F7" w:rsidRPr="00EA69E9" w:rsidRDefault="004934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1CDF1" w:rsidR="00DF25F7" w:rsidRPr="00EA69E9" w:rsidRDefault="004934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03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14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77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F06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944199" w:rsidR="00DF25F7" w:rsidRPr="00D44524" w:rsidRDefault="004934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3FC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881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B5D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6FFA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86A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EF7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A59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008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EB2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237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FC6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F22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C14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348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