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65CAEC" w:rsidR="00AA29B6" w:rsidRPr="00EA69E9" w:rsidRDefault="00D718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59D9B" w:rsidR="00AA29B6" w:rsidRPr="00AA29B6" w:rsidRDefault="00D718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B88D3B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9A6F8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63825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EA02D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C917B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60154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1DE71" w:rsidR="00B87ED3" w:rsidRPr="00FC7F6A" w:rsidRDefault="00D71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C1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CE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E6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6F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4C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44104" w:rsidR="00B87ED3" w:rsidRPr="00D44524" w:rsidRDefault="00D71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C392F" w:rsidR="00B87ED3" w:rsidRPr="00D44524" w:rsidRDefault="00D71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4B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7E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21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53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799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EF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A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1B6BD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9B5B0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C2D45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09AC8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6D433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C80C0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51690" w:rsidR="000B5588" w:rsidRPr="00D44524" w:rsidRDefault="00D71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C5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BF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1A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EA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77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42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F6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5A313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31EE6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55C53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84B1D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1BF42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CBE5B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25955" w:rsidR="00846B8B" w:rsidRPr="00D44524" w:rsidRDefault="00D71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DE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50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3A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66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A898C" w:rsidR="007A5870" w:rsidRPr="00EA69E9" w:rsidRDefault="00D71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F7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C23E7" w:rsidR="007A5870" w:rsidRPr="00EA69E9" w:rsidRDefault="00D71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9A597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0B6A5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68B00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3CC2E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D8BB0B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625E5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CBF4F9" w:rsidR="007A5870" w:rsidRPr="00D44524" w:rsidRDefault="00D71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24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B9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F5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CE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C6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86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1E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6B279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0F1E7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AA695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6488F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23485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0AB74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765D3" w:rsidR="0021795A" w:rsidRPr="00D44524" w:rsidRDefault="00D71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9B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114BB" w:rsidR="00DF25F7" w:rsidRPr="00EA69E9" w:rsidRDefault="00D718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55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A6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F58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E3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A0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E1B033" w:rsidR="00DF25F7" w:rsidRPr="00D44524" w:rsidRDefault="00D718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B22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373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285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8A3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A59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1D5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315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C39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936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08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6D9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E6F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662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1851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