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3DFA33" w:rsidR="00AA29B6" w:rsidRPr="00EA69E9" w:rsidRDefault="00233F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23285" w:rsidR="00AA29B6" w:rsidRPr="00AA29B6" w:rsidRDefault="00233F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91F1CE" w:rsidR="00B87ED3" w:rsidRPr="00FC7F6A" w:rsidRDefault="00233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CE753A" w:rsidR="00B87ED3" w:rsidRPr="00FC7F6A" w:rsidRDefault="00233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55E2B1" w:rsidR="00B87ED3" w:rsidRPr="00FC7F6A" w:rsidRDefault="00233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CA399" w:rsidR="00B87ED3" w:rsidRPr="00FC7F6A" w:rsidRDefault="00233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23320C" w:rsidR="00B87ED3" w:rsidRPr="00FC7F6A" w:rsidRDefault="00233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70632" w:rsidR="00B87ED3" w:rsidRPr="00FC7F6A" w:rsidRDefault="00233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6E46B" w:rsidR="00B87ED3" w:rsidRPr="00FC7F6A" w:rsidRDefault="00233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A8D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75E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71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2BD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60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EA7C31" w:rsidR="00B87ED3" w:rsidRPr="00D44524" w:rsidRDefault="00233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A1628A" w:rsidR="00B87ED3" w:rsidRPr="00D44524" w:rsidRDefault="00233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D54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A8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F53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C9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A7B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AB4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4DF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282CC3" w:rsidR="000B5588" w:rsidRPr="00D44524" w:rsidRDefault="00233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98744D" w:rsidR="000B5588" w:rsidRPr="00D44524" w:rsidRDefault="00233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764ACF" w:rsidR="000B5588" w:rsidRPr="00D44524" w:rsidRDefault="00233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BAE4D2" w:rsidR="000B5588" w:rsidRPr="00D44524" w:rsidRDefault="00233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07606" w:rsidR="000B5588" w:rsidRPr="00D44524" w:rsidRDefault="00233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BF7078" w:rsidR="000B5588" w:rsidRPr="00D44524" w:rsidRDefault="00233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4D5E85" w:rsidR="000B5588" w:rsidRPr="00D44524" w:rsidRDefault="00233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A2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28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20E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E95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7C8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4AA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00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41DF8D" w:rsidR="00846B8B" w:rsidRPr="00D44524" w:rsidRDefault="00233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35BCC8" w:rsidR="00846B8B" w:rsidRPr="00D44524" w:rsidRDefault="00233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8BF53" w:rsidR="00846B8B" w:rsidRPr="00D44524" w:rsidRDefault="00233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405E06" w:rsidR="00846B8B" w:rsidRPr="00D44524" w:rsidRDefault="00233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E6D13C" w:rsidR="00846B8B" w:rsidRPr="00D44524" w:rsidRDefault="00233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A37A0E" w:rsidR="00846B8B" w:rsidRPr="00D44524" w:rsidRDefault="00233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C71973" w:rsidR="00846B8B" w:rsidRPr="00D44524" w:rsidRDefault="00233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9D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980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90D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640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F5A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8E5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80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74749" w:rsidR="007A5870" w:rsidRPr="00D44524" w:rsidRDefault="00233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DCA0F2" w:rsidR="007A5870" w:rsidRPr="00D44524" w:rsidRDefault="00233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44784" w:rsidR="007A5870" w:rsidRPr="00D44524" w:rsidRDefault="00233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AC27AA" w:rsidR="007A5870" w:rsidRPr="00D44524" w:rsidRDefault="00233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2424F1" w:rsidR="007A5870" w:rsidRPr="00D44524" w:rsidRDefault="00233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4C7EAA" w:rsidR="007A5870" w:rsidRPr="00D44524" w:rsidRDefault="00233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6FEB5A" w:rsidR="007A5870" w:rsidRPr="00D44524" w:rsidRDefault="00233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6A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175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84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7A8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A9F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A40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A4C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CFE711" w:rsidR="0021795A" w:rsidRPr="00D44524" w:rsidRDefault="00233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24B86" w:rsidR="0021795A" w:rsidRPr="00D44524" w:rsidRDefault="00233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9A4A5A" w:rsidR="0021795A" w:rsidRPr="00D44524" w:rsidRDefault="00233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4C0FB1" w:rsidR="0021795A" w:rsidRPr="00D44524" w:rsidRDefault="00233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C2CE6F" w:rsidR="0021795A" w:rsidRPr="00D44524" w:rsidRDefault="00233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C265FC" w:rsidR="0021795A" w:rsidRPr="00D44524" w:rsidRDefault="00233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51FB5" w:rsidR="0021795A" w:rsidRPr="00D44524" w:rsidRDefault="00233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05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15AA00" w:rsidR="00DF25F7" w:rsidRPr="00EA69E9" w:rsidRDefault="00233F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32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02F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67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CF6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E1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397444" w:rsidR="00DF25F7" w:rsidRPr="00D44524" w:rsidRDefault="00233F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447B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D529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3EB8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113E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1147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8A41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2E0A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3546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A886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2A6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98E1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FD1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F504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3F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3FC5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2F02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2024-06-15T10:55:00.0000000Z</dcterms:modified>
</coreProperties>
</file>