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22B98E" w:rsidR="00AA29B6" w:rsidRPr="00EA69E9" w:rsidRDefault="00DC39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CCC5A" w:rsidR="00AA29B6" w:rsidRPr="00AA29B6" w:rsidRDefault="00DC39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C5391" w:rsidR="00B87ED3" w:rsidRPr="00FC7F6A" w:rsidRDefault="00DC3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BEB36" w:rsidR="00B87ED3" w:rsidRPr="00FC7F6A" w:rsidRDefault="00DC3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FDD4D" w:rsidR="00B87ED3" w:rsidRPr="00FC7F6A" w:rsidRDefault="00DC3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0EC40" w:rsidR="00B87ED3" w:rsidRPr="00FC7F6A" w:rsidRDefault="00DC3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E0DDB" w:rsidR="00B87ED3" w:rsidRPr="00FC7F6A" w:rsidRDefault="00DC3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14652" w:rsidR="00B87ED3" w:rsidRPr="00FC7F6A" w:rsidRDefault="00DC3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F3EC6" w:rsidR="00B87ED3" w:rsidRPr="00FC7F6A" w:rsidRDefault="00DC3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88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81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18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AD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7D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2CA609" w:rsidR="00B87ED3" w:rsidRPr="00D44524" w:rsidRDefault="00DC3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06F24A" w:rsidR="00B87ED3" w:rsidRPr="00D44524" w:rsidRDefault="00DC3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CC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7A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6F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44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1D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A9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9A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2F93A" w:rsidR="000B5588" w:rsidRPr="00D44524" w:rsidRDefault="00DC3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36764" w:rsidR="000B5588" w:rsidRPr="00D44524" w:rsidRDefault="00DC3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67B44" w:rsidR="000B5588" w:rsidRPr="00D44524" w:rsidRDefault="00DC3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30C15" w:rsidR="000B5588" w:rsidRPr="00D44524" w:rsidRDefault="00DC3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26371" w:rsidR="000B5588" w:rsidRPr="00D44524" w:rsidRDefault="00DC3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13274" w:rsidR="000B5588" w:rsidRPr="00D44524" w:rsidRDefault="00DC3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316B5" w:rsidR="000B5588" w:rsidRPr="00D44524" w:rsidRDefault="00DC3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FF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B24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3A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36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DC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695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B0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06A02" w:rsidR="00846B8B" w:rsidRPr="00D44524" w:rsidRDefault="00DC3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BEA9D" w:rsidR="00846B8B" w:rsidRPr="00D44524" w:rsidRDefault="00DC3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C2D26" w:rsidR="00846B8B" w:rsidRPr="00D44524" w:rsidRDefault="00DC3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4CD4B" w:rsidR="00846B8B" w:rsidRPr="00D44524" w:rsidRDefault="00DC3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1D060" w:rsidR="00846B8B" w:rsidRPr="00D44524" w:rsidRDefault="00DC3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09A03" w:rsidR="00846B8B" w:rsidRPr="00D44524" w:rsidRDefault="00DC3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E556D6" w:rsidR="00846B8B" w:rsidRPr="00D44524" w:rsidRDefault="00DC3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F9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46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BCE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46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9D469" w:rsidR="007A5870" w:rsidRPr="00EA69E9" w:rsidRDefault="00DC39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14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13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41DBA" w:rsidR="007A5870" w:rsidRPr="00D44524" w:rsidRDefault="00DC3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5E2B7" w:rsidR="007A5870" w:rsidRPr="00D44524" w:rsidRDefault="00DC3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8F298" w:rsidR="007A5870" w:rsidRPr="00D44524" w:rsidRDefault="00DC3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E7E58" w:rsidR="007A5870" w:rsidRPr="00D44524" w:rsidRDefault="00DC3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127B4" w:rsidR="007A5870" w:rsidRPr="00D44524" w:rsidRDefault="00DC3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3547E" w:rsidR="007A5870" w:rsidRPr="00D44524" w:rsidRDefault="00DC3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D15A3" w:rsidR="007A5870" w:rsidRPr="00D44524" w:rsidRDefault="00DC3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53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73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FA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1C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1D1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D3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3D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69BBF" w:rsidR="0021795A" w:rsidRPr="00D44524" w:rsidRDefault="00DC3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B6CD3" w:rsidR="0021795A" w:rsidRPr="00D44524" w:rsidRDefault="00DC3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8464A" w:rsidR="0021795A" w:rsidRPr="00D44524" w:rsidRDefault="00DC3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12FD3" w:rsidR="0021795A" w:rsidRPr="00D44524" w:rsidRDefault="00DC3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57F63" w:rsidR="0021795A" w:rsidRPr="00D44524" w:rsidRDefault="00DC3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3C169" w:rsidR="0021795A" w:rsidRPr="00D44524" w:rsidRDefault="00DC3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9D1A9" w:rsidR="0021795A" w:rsidRPr="00D44524" w:rsidRDefault="00DC3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1D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1492B" w:rsidR="00DF25F7" w:rsidRPr="00EA69E9" w:rsidRDefault="00DC39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D3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48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4C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FA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D2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EA21A1" w:rsidR="00DF25F7" w:rsidRPr="00D44524" w:rsidRDefault="00DC39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DF9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C6A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BC1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558C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0D96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3B4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191F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B12A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09F2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DD85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EBC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4A5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E6A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3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309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39CF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2024-06-15T12:16:00.0000000Z</dcterms:modified>
</coreProperties>
</file>